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81" w:rsidRPr="005228BB" w:rsidRDefault="00696995" w:rsidP="00EC011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12121"/>
          <w:sz w:val="28"/>
          <w:szCs w:val="28"/>
        </w:rPr>
      </w:pPr>
      <w:r w:rsidRPr="005228BB">
        <w:rPr>
          <w:b/>
          <w:color w:val="212121"/>
          <w:sz w:val="28"/>
          <w:szCs w:val="28"/>
        </w:rPr>
        <w:t xml:space="preserve">Обзор обращений граждан и организаций, поступивших в адрес Администрации  муниципального образования «Николаевский район» </w:t>
      </w:r>
    </w:p>
    <w:p w:rsidR="00696995" w:rsidRPr="005228BB" w:rsidRDefault="00696995" w:rsidP="00EC011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12121"/>
          <w:sz w:val="28"/>
          <w:szCs w:val="28"/>
        </w:rPr>
      </w:pPr>
      <w:r w:rsidRPr="005228BB">
        <w:rPr>
          <w:b/>
          <w:color w:val="212121"/>
          <w:sz w:val="28"/>
          <w:szCs w:val="28"/>
        </w:rPr>
        <w:t xml:space="preserve">в </w:t>
      </w:r>
      <w:r w:rsidR="00324619" w:rsidRPr="005228BB">
        <w:rPr>
          <w:b/>
          <w:color w:val="212121"/>
          <w:sz w:val="28"/>
          <w:szCs w:val="28"/>
        </w:rPr>
        <w:t>декабре</w:t>
      </w:r>
      <w:r w:rsidR="0012334D" w:rsidRPr="005228BB">
        <w:rPr>
          <w:b/>
          <w:color w:val="212121"/>
          <w:sz w:val="28"/>
          <w:szCs w:val="28"/>
        </w:rPr>
        <w:t xml:space="preserve"> </w:t>
      </w:r>
      <w:r w:rsidRPr="005228BB">
        <w:rPr>
          <w:b/>
          <w:color w:val="212121"/>
          <w:sz w:val="28"/>
          <w:szCs w:val="28"/>
        </w:rPr>
        <w:t>202</w:t>
      </w:r>
      <w:r w:rsidR="00306DA4" w:rsidRPr="005228BB">
        <w:rPr>
          <w:b/>
          <w:color w:val="212121"/>
          <w:sz w:val="28"/>
          <w:szCs w:val="28"/>
        </w:rPr>
        <w:t>4</w:t>
      </w:r>
      <w:r w:rsidRPr="005228BB">
        <w:rPr>
          <w:b/>
          <w:color w:val="212121"/>
          <w:sz w:val="28"/>
          <w:szCs w:val="28"/>
        </w:rPr>
        <w:t xml:space="preserve"> года</w:t>
      </w:r>
    </w:p>
    <w:p w:rsidR="00DB0E83" w:rsidRPr="005228BB" w:rsidRDefault="00DB0E83" w:rsidP="00EC011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12121"/>
          <w:sz w:val="28"/>
          <w:szCs w:val="28"/>
        </w:rPr>
      </w:pPr>
    </w:p>
    <w:p w:rsidR="00523208" w:rsidRPr="005228BB" w:rsidRDefault="00696995" w:rsidP="00EC011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12121"/>
          <w:sz w:val="28"/>
          <w:szCs w:val="28"/>
        </w:rPr>
      </w:pPr>
      <w:r w:rsidRPr="005228BB">
        <w:rPr>
          <w:color w:val="212121"/>
          <w:sz w:val="28"/>
          <w:szCs w:val="28"/>
        </w:rPr>
        <w:t xml:space="preserve">В </w:t>
      </w:r>
      <w:r w:rsidR="00324619" w:rsidRPr="005228BB">
        <w:rPr>
          <w:color w:val="212121"/>
          <w:sz w:val="28"/>
          <w:szCs w:val="28"/>
        </w:rPr>
        <w:t>декабре</w:t>
      </w:r>
      <w:r w:rsidR="0012334D" w:rsidRPr="005228BB">
        <w:rPr>
          <w:color w:val="212121"/>
          <w:sz w:val="28"/>
          <w:szCs w:val="28"/>
        </w:rPr>
        <w:t xml:space="preserve"> 2</w:t>
      </w:r>
      <w:r w:rsidRPr="005228BB">
        <w:rPr>
          <w:color w:val="212121"/>
          <w:sz w:val="28"/>
          <w:szCs w:val="28"/>
        </w:rPr>
        <w:t>02</w:t>
      </w:r>
      <w:r w:rsidR="00513906" w:rsidRPr="005228BB">
        <w:rPr>
          <w:color w:val="212121"/>
          <w:sz w:val="28"/>
          <w:szCs w:val="28"/>
        </w:rPr>
        <w:t>4</w:t>
      </w:r>
      <w:r w:rsidRPr="005228BB">
        <w:rPr>
          <w:color w:val="212121"/>
          <w:sz w:val="28"/>
          <w:szCs w:val="28"/>
        </w:rPr>
        <w:t xml:space="preserve"> года в адрес Администрации муниципального образования «</w:t>
      </w:r>
      <w:r w:rsidR="003C5CCC" w:rsidRPr="005228BB">
        <w:rPr>
          <w:color w:val="212121"/>
          <w:sz w:val="28"/>
          <w:szCs w:val="28"/>
        </w:rPr>
        <w:t xml:space="preserve">Николаевский район» поступило </w:t>
      </w:r>
      <w:r w:rsidR="00324619" w:rsidRPr="005228BB">
        <w:rPr>
          <w:color w:val="212121"/>
          <w:sz w:val="28"/>
          <w:szCs w:val="28"/>
        </w:rPr>
        <w:t>1</w:t>
      </w:r>
      <w:r w:rsidR="00FD4060">
        <w:rPr>
          <w:color w:val="212121"/>
          <w:sz w:val="28"/>
          <w:szCs w:val="28"/>
        </w:rPr>
        <w:t>7</w:t>
      </w:r>
      <w:r w:rsidR="00BB2487" w:rsidRPr="005228BB">
        <w:rPr>
          <w:color w:val="212121"/>
          <w:sz w:val="28"/>
          <w:szCs w:val="28"/>
        </w:rPr>
        <w:t xml:space="preserve"> обращени</w:t>
      </w:r>
      <w:r w:rsidR="0061668F" w:rsidRPr="005228BB">
        <w:rPr>
          <w:color w:val="212121"/>
          <w:sz w:val="28"/>
          <w:szCs w:val="28"/>
        </w:rPr>
        <w:t>й</w:t>
      </w:r>
      <w:r w:rsidRPr="005228BB">
        <w:rPr>
          <w:color w:val="212121"/>
          <w:sz w:val="28"/>
          <w:szCs w:val="28"/>
        </w:rPr>
        <w:t xml:space="preserve"> от граждан и организаций, </w:t>
      </w:r>
      <w:r w:rsidR="00DC4CC1" w:rsidRPr="005228BB">
        <w:rPr>
          <w:color w:val="212121"/>
          <w:sz w:val="28"/>
          <w:szCs w:val="28"/>
        </w:rPr>
        <w:t xml:space="preserve"> </w:t>
      </w:r>
      <w:r w:rsidRPr="005228BB">
        <w:rPr>
          <w:color w:val="212121"/>
          <w:sz w:val="28"/>
          <w:szCs w:val="28"/>
        </w:rPr>
        <w:t>это</w:t>
      </w:r>
      <w:r w:rsidR="007A672F" w:rsidRPr="005228BB">
        <w:rPr>
          <w:color w:val="212121"/>
          <w:sz w:val="28"/>
          <w:szCs w:val="28"/>
        </w:rPr>
        <w:t xml:space="preserve"> </w:t>
      </w:r>
      <w:r w:rsidR="002F2B30" w:rsidRPr="005228BB">
        <w:rPr>
          <w:color w:val="212121"/>
          <w:sz w:val="28"/>
          <w:szCs w:val="28"/>
        </w:rPr>
        <w:t>мен</w:t>
      </w:r>
      <w:r w:rsidR="00107F47" w:rsidRPr="005228BB">
        <w:rPr>
          <w:color w:val="212121"/>
          <w:sz w:val="28"/>
          <w:szCs w:val="28"/>
        </w:rPr>
        <w:t xml:space="preserve">ьше </w:t>
      </w:r>
      <w:r w:rsidR="007A672F" w:rsidRPr="005228BB">
        <w:rPr>
          <w:color w:val="212121"/>
          <w:sz w:val="28"/>
          <w:szCs w:val="28"/>
        </w:rPr>
        <w:t>на</w:t>
      </w:r>
      <w:r w:rsidR="009A579F" w:rsidRPr="005228BB">
        <w:rPr>
          <w:color w:val="212121"/>
          <w:sz w:val="28"/>
          <w:szCs w:val="28"/>
        </w:rPr>
        <w:t xml:space="preserve"> </w:t>
      </w:r>
      <w:r w:rsidR="00FD4060">
        <w:rPr>
          <w:color w:val="212121"/>
          <w:sz w:val="28"/>
          <w:szCs w:val="28"/>
        </w:rPr>
        <w:t>4</w:t>
      </w:r>
      <w:r w:rsidR="002F2B30" w:rsidRPr="005228BB">
        <w:rPr>
          <w:color w:val="212121"/>
          <w:sz w:val="28"/>
          <w:szCs w:val="28"/>
        </w:rPr>
        <w:t xml:space="preserve"> </w:t>
      </w:r>
      <w:r w:rsidR="00595348" w:rsidRPr="005228BB">
        <w:rPr>
          <w:color w:val="212121"/>
          <w:sz w:val="28"/>
          <w:szCs w:val="28"/>
        </w:rPr>
        <w:t>обращени</w:t>
      </w:r>
      <w:r w:rsidR="00FD4060">
        <w:rPr>
          <w:color w:val="212121"/>
          <w:sz w:val="28"/>
          <w:szCs w:val="28"/>
        </w:rPr>
        <w:t>я</w:t>
      </w:r>
      <w:r w:rsidR="000F02F9" w:rsidRPr="005228BB">
        <w:rPr>
          <w:color w:val="212121"/>
          <w:sz w:val="28"/>
          <w:szCs w:val="28"/>
        </w:rPr>
        <w:t xml:space="preserve"> </w:t>
      </w:r>
      <w:r w:rsidRPr="005228BB">
        <w:rPr>
          <w:color w:val="212121"/>
          <w:sz w:val="28"/>
          <w:szCs w:val="28"/>
        </w:rPr>
        <w:t xml:space="preserve"> аналогичного показателя  20</w:t>
      </w:r>
      <w:r w:rsidR="00AC4530" w:rsidRPr="005228BB">
        <w:rPr>
          <w:color w:val="212121"/>
          <w:sz w:val="28"/>
          <w:szCs w:val="28"/>
        </w:rPr>
        <w:t>2</w:t>
      </w:r>
      <w:r w:rsidR="002F2B30" w:rsidRPr="005228BB">
        <w:rPr>
          <w:color w:val="212121"/>
          <w:sz w:val="28"/>
          <w:szCs w:val="28"/>
        </w:rPr>
        <w:t>3</w:t>
      </w:r>
      <w:r w:rsidRPr="005228BB">
        <w:rPr>
          <w:color w:val="212121"/>
          <w:sz w:val="28"/>
          <w:szCs w:val="28"/>
        </w:rPr>
        <w:t xml:space="preserve"> года</w:t>
      </w:r>
      <w:r w:rsidR="00DD29D9" w:rsidRPr="005228BB">
        <w:rPr>
          <w:color w:val="212121"/>
          <w:sz w:val="28"/>
          <w:szCs w:val="28"/>
        </w:rPr>
        <w:t xml:space="preserve"> (</w:t>
      </w:r>
      <w:r w:rsidR="002F2B30" w:rsidRPr="005228BB">
        <w:rPr>
          <w:color w:val="212121"/>
          <w:sz w:val="28"/>
          <w:szCs w:val="28"/>
        </w:rPr>
        <w:t>2</w:t>
      </w:r>
      <w:r w:rsidR="00324619" w:rsidRPr="005228BB">
        <w:rPr>
          <w:color w:val="212121"/>
          <w:sz w:val="28"/>
          <w:szCs w:val="28"/>
        </w:rPr>
        <w:t>1</w:t>
      </w:r>
      <w:r w:rsidR="00DD29D9" w:rsidRPr="005228BB">
        <w:rPr>
          <w:color w:val="212121"/>
          <w:sz w:val="28"/>
          <w:szCs w:val="28"/>
        </w:rPr>
        <w:t xml:space="preserve"> обращени</w:t>
      </w:r>
      <w:r w:rsidR="00335DE0">
        <w:rPr>
          <w:color w:val="212121"/>
          <w:sz w:val="28"/>
          <w:szCs w:val="28"/>
        </w:rPr>
        <w:t>е</w:t>
      </w:r>
      <w:r w:rsidR="00DD29D9" w:rsidRPr="005228BB">
        <w:rPr>
          <w:color w:val="212121"/>
          <w:sz w:val="28"/>
          <w:szCs w:val="28"/>
        </w:rPr>
        <w:t>)</w:t>
      </w:r>
      <w:r w:rsidR="00CC7654" w:rsidRPr="005228BB">
        <w:rPr>
          <w:color w:val="212121"/>
          <w:sz w:val="28"/>
          <w:szCs w:val="28"/>
        </w:rPr>
        <w:t>.</w:t>
      </w:r>
      <w:r w:rsidR="00DD29D9" w:rsidRPr="005228BB">
        <w:rPr>
          <w:color w:val="212121"/>
          <w:sz w:val="28"/>
          <w:szCs w:val="28"/>
        </w:rPr>
        <w:t xml:space="preserve"> </w:t>
      </w:r>
      <w:r w:rsidR="00B2549D" w:rsidRPr="005228BB">
        <w:rPr>
          <w:color w:val="212121"/>
          <w:sz w:val="28"/>
          <w:szCs w:val="28"/>
        </w:rPr>
        <w:t xml:space="preserve">  </w:t>
      </w:r>
      <w:r w:rsidR="00CC7654" w:rsidRPr="005228BB">
        <w:rPr>
          <w:color w:val="212121"/>
          <w:sz w:val="28"/>
          <w:szCs w:val="28"/>
        </w:rPr>
        <w:t xml:space="preserve">   </w:t>
      </w:r>
    </w:p>
    <w:p w:rsidR="000A52C1" w:rsidRPr="005228BB" w:rsidRDefault="000A52C1" w:rsidP="00EC011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E2566E" w:rsidRPr="005228BB" w:rsidRDefault="00E2566E" w:rsidP="00EC011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i/>
          <w:sz w:val="28"/>
          <w:szCs w:val="28"/>
        </w:rPr>
      </w:pPr>
      <w:r w:rsidRPr="005228BB">
        <w:rPr>
          <w:sz w:val="28"/>
          <w:szCs w:val="28"/>
        </w:rPr>
        <w:t xml:space="preserve">Количество обращений жителей нашего района к вышестоящим органам и направленных для рассмотрения в Администрацию района </w:t>
      </w:r>
      <w:r w:rsidR="002F2D2B" w:rsidRPr="005228BB">
        <w:rPr>
          <w:sz w:val="28"/>
          <w:szCs w:val="28"/>
        </w:rPr>
        <w:t>–</w:t>
      </w:r>
      <w:r w:rsidR="006C25C0" w:rsidRPr="005228BB">
        <w:rPr>
          <w:sz w:val="28"/>
          <w:szCs w:val="28"/>
        </w:rPr>
        <w:t xml:space="preserve"> </w:t>
      </w:r>
      <w:r w:rsidR="00FD4060">
        <w:rPr>
          <w:sz w:val="28"/>
          <w:szCs w:val="28"/>
        </w:rPr>
        <w:t>5</w:t>
      </w:r>
      <w:r w:rsidR="00496B67" w:rsidRPr="005228BB">
        <w:rPr>
          <w:sz w:val="28"/>
          <w:szCs w:val="28"/>
        </w:rPr>
        <w:t xml:space="preserve">, </w:t>
      </w:r>
      <w:r w:rsidR="00513906" w:rsidRPr="005228BB">
        <w:rPr>
          <w:sz w:val="28"/>
          <w:szCs w:val="28"/>
        </w:rPr>
        <w:t xml:space="preserve">за </w:t>
      </w:r>
      <w:r w:rsidR="00496B67" w:rsidRPr="005228BB">
        <w:rPr>
          <w:sz w:val="28"/>
          <w:szCs w:val="28"/>
        </w:rPr>
        <w:t>аналогичн</w:t>
      </w:r>
      <w:r w:rsidR="00513906" w:rsidRPr="005228BB">
        <w:rPr>
          <w:sz w:val="28"/>
          <w:szCs w:val="28"/>
        </w:rPr>
        <w:t xml:space="preserve">ый период </w:t>
      </w:r>
      <w:r w:rsidR="00BC2AE2" w:rsidRPr="005228BB">
        <w:rPr>
          <w:sz w:val="28"/>
          <w:szCs w:val="28"/>
        </w:rPr>
        <w:t xml:space="preserve"> </w:t>
      </w:r>
      <w:r w:rsidR="00DD44B2" w:rsidRPr="005228BB">
        <w:rPr>
          <w:sz w:val="28"/>
          <w:szCs w:val="28"/>
        </w:rPr>
        <w:t>прошло</w:t>
      </w:r>
      <w:r w:rsidR="00513906" w:rsidRPr="005228BB">
        <w:rPr>
          <w:sz w:val="28"/>
          <w:szCs w:val="28"/>
        </w:rPr>
        <w:t>го</w:t>
      </w:r>
      <w:r w:rsidR="00DD44B2" w:rsidRPr="005228BB">
        <w:rPr>
          <w:sz w:val="28"/>
          <w:szCs w:val="28"/>
        </w:rPr>
        <w:t xml:space="preserve"> год</w:t>
      </w:r>
      <w:r w:rsidR="00513906" w:rsidRPr="005228BB">
        <w:rPr>
          <w:sz w:val="28"/>
          <w:szCs w:val="28"/>
        </w:rPr>
        <w:t>а - 15</w:t>
      </w:r>
      <w:r w:rsidR="00CB5EEB" w:rsidRPr="005228BB">
        <w:rPr>
          <w:i/>
          <w:sz w:val="28"/>
          <w:szCs w:val="28"/>
        </w:rPr>
        <w:t>,</w:t>
      </w:r>
      <w:r w:rsidR="0097124A" w:rsidRPr="005228BB">
        <w:rPr>
          <w:sz w:val="28"/>
          <w:szCs w:val="28"/>
        </w:rPr>
        <w:t xml:space="preserve"> </w:t>
      </w:r>
      <w:r w:rsidR="001D266D" w:rsidRPr="005228BB">
        <w:rPr>
          <w:sz w:val="28"/>
          <w:szCs w:val="28"/>
        </w:rPr>
        <w:t xml:space="preserve"> </w:t>
      </w:r>
      <w:r w:rsidRPr="005228BB">
        <w:rPr>
          <w:sz w:val="28"/>
          <w:szCs w:val="28"/>
        </w:rPr>
        <w:t>коллективных обращений</w:t>
      </w:r>
      <w:r w:rsidR="00962194" w:rsidRPr="005228BB">
        <w:rPr>
          <w:sz w:val="28"/>
          <w:szCs w:val="28"/>
        </w:rPr>
        <w:t xml:space="preserve"> </w:t>
      </w:r>
      <w:r w:rsidR="00792804" w:rsidRPr="005228BB">
        <w:rPr>
          <w:sz w:val="28"/>
          <w:szCs w:val="28"/>
        </w:rPr>
        <w:t>–</w:t>
      </w:r>
      <w:r w:rsidR="00A01CB6" w:rsidRPr="005228BB">
        <w:rPr>
          <w:sz w:val="28"/>
          <w:szCs w:val="28"/>
        </w:rPr>
        <w:t xml:space="preserve"> </w:t>
      </w:r>
      <w:r w:rsidR="00513906" w:rsidRPr="005228BB">
        <w:rPr>
          <w:sz w:val="28"/>
          <w:szCs w:val="28"/>
        </w:rPr>
        <w:t>не зарегистрировано</w:t>
      </w:r>
      <w:r w:rsidR="00792804" w:rsidRPr="005228BB">
        <w:rPr>
          <w:sz w:val="28"/>
          <w:szCs w:val="28"/>
        </w:rPr>
        <w:t xml:space="preserve"> (</w:t>
      </w:r>
      <w:r w:rsidR="0079791F" w:rsidRPr="005228BB">
        <w:rPr>
          <w:sz w:val="28"/>
          <w:szCs w:val="28"/>
        </w:rPr>
        <w:t>за аналогичный период</w:t>
      </w:r>
      <w:r w:rsidR="00513906" w:rsidRPr="005228BB">
        <w:rPr>
          <w:sz w:val="28"/>
          <w:szCs w:val="28"/>
        </w:rPr>
        <w:t>- 2</w:t>
      </w:r>
      <w:r w:rsidR="00792804" w:rsidRPr="005228BB">
        <w:rPr>
          <w:sz w:val="28"/>
          <w:szCs w:val="28"/>
        </w:rPr>
        <w:t>)</w:t>
      </w:r>
      <w:r w:rsidR="0079791F" w:rsidRPr="005228BB">
        <w:rPr>
          <w:i/>
          <w:sz w:val="28"/>
          <w:szCs w:val="28"/>
        </w:rPr>
        <w:t>.</w:t>
      </w:r>
    </w:p>
    <w:p w:rsidR="00513906" w:rsidRPr="005228BB" w:rsidRDefault="00513906" w:rsidP="00EC011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228BB">
        <w:rPr>
          <w:sz w:val="28"/>
          <w:szCs w:val="28"/>
        </w:rPr>
        <w:t>Депутатских запросов</w:t>
      </w:r>
      <w:r w:rsidR="00867FC2">
        <w:rPr>
          <w:sz w:val="28"/>
          <w:szCs w:val="28"/>
        </w:rPr>
        <w:t xml:space="preserve"> – 1 (аналогично прошлому году)</w:t>
      </w:r>
      <w:r w:rsidRPr="005228BB">
        <w:rPr>
          <w:sz w:val="28"/>
          <w:szCs w:val="28"/>
        </w:rPr>
        <w:t xml:space="preserve"> о содействии в ремонте дорожного покрытия по </w:t>
      </w:r>
      <w:proofErr w:type="spellStart"/>
      <w:r w:rsidRPr="005228BB">
        <w:rPr>
          <w:sz w:val="28"/>
          <w:szCs w:val="28"/>
        </w:rPr>
        <w:t>ул.</w:t>
      </w:r>
      <w:bookmarkStart w:id="0" w:name="_GoBack"/>
      <w:bookmarkEnd w:id="0"/>
      <w:r w:rsidRPr="005228BB">
        <w:rPr>
          <w:sz w:val="28"/>
          <w:szCs w:val="28"/>
        </w:rPr>
        <w:t>В.Терешковой</w:t>
      </w:r>
      <w:proofErr w:type="spellEnd"/>
      <w:r w:rsidRPr="005228BB">
        <w:rPr>
          <w:sz w:val="28"/>
          <w:szCs w:val="28"/>
        </w:rPr>
        <w:t xml:space="preserve"> </w:t>
      </w:r>
      <w:proofErr w:type="spellStart"/>
      <w:r w:rsidRPr="005228BB">
        <w:rPr>
          <w:sz w:val="28"/>
          <w:szCs w:val="28"/>
        </w:rPr>
        <w:t>р.п.Николаевка</w:t>
      </w:r>
      <w:proofErr w:type="spellEnd"/>
      <w:r w:rsidRPr="005228BB">
        <w:rPr>
          <w:sz w:val="28"/>
          <w:szCs w:val="28"/>
        </w:rPr>
        <w:t>.</w:t>
      </w:r>
    </w:p>
    <w:p w:rsidR="00815B39" w:rsidRPr="005228BB" w:rsidRDefault="0037051F" w:rsidP="00EC0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46A6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приёмов было рассмотрено </w:t>
      </w:r>
      <w:r w:rsidR="00C1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0F11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62DA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B0F11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F62DA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B0F11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</w:t>
      </w:r>
      <w:r w:rsidR="004F62DA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гичн</w:t>
      </w:r>
      <w:r w:rsidR="000B0F11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F62DA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F11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прошлого года - 2</w:t>
      </w:r>
      <w:r w:rsidR="004F62DA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51F7" w:rsidRPr="00522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A951F7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вопр</w:t>
      </w:r>
      <w:r w:rsidR="00B723A3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</w:t>
      </w:r>
      <w:r w:rsidR="000B0F11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уличного освещения </w:t>
      </w:r>
      <w:r w:rsidR="0009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B0F11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дорог, а также вопросы имущественного характера.</w:t>
      </w:r>
    </w:p>
    <w:p w:rsidR="00722193" w:rsidRPr="005228BB" w:rsidRDefault="00754611" w:rsidP="00EC01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8BB">
        <w:rPr>
          <w:rFonts w:ascii="Times New Roman" w:hAnsi="Times New Roman" w:cs="Times New Roman"/>
          <w:sz w:val="28"/>
          <w:szCs w:val="28"/>
        </w:rPr>
        <w:t xml:space="preserve">Количество обращений, направленных  </w:t>
      </w:r>
      <w:r w:rsidR="00CB5EEB" w:rsidRPr="005228BB">
        <w:rPr>
          <w:rFonts w:ascii="Times New Roman" w:hAnsi="Times New Roman" w:cs="Times New Roman"/>
          <w:sz w:val="28"/>
          <w:szCs w:val="28"/>
        </w:rPr>
        <w:t>в</w:t>
      </w:r>
      <w:r w:rsidR="00646410" w:rsidRPr="005228BB">
        <w:rPr>
          <w:rFonts w:ascii="Times New Roman" w:hAnsi="Times New Roman" w:cs="Times New Roman"/>
          <w:sz w:val="28"/>
          <w:szCs w:val="28"/>
        </w:rPr>
        <w:t xml:space="preserve"> электронной форм</w:t>
      </w:r>
      <w:r w:rsidR="00BB1621" w:rsidRPr="005228BB">
        <w:rPr>
          <w:rFonts w:ascii="Times New Roman" w:hAnsi="Times New Roman" w:cs="Times New Roman"/>
          <w:sz w:val="28"/>
          <w:szCs w:val="28"/>
        </w:rPr>
        <w:t xml:space="preserve">е </w:t>
      </w:r>
      <w:r w:rsidR="00610253" w:rsidRPr="005228BB">
        <w:rPr>
          <w:rFonts w:ascii="Times New Roman" w:hAnsi="Times New Roman" w:cs="Times New Roman"/>
          <w:sz w:val="28"/>
          <w:szCs w:val="28"/>
        </w:rPr>
        <w:t>–</w:t>
      </w:r>
      <w:r w:rsidR="00BB1621" w:rsidRPr="005228BB">
        <w:rPr>
          <w:rFonts w:ascii="Times New Roman" w:hAnsi="Times New Roman" w:cs="Times New Roman"/>
          <w:sz w:val="28"/>
          <w:szCs w:val="28"/>
        </w:rPr>
        <w:t xml:space="preserve"> </w:t>
      </w:r>
      <w:r w:rsidR="00266A99" w:rsidRPr="005228BB">
        <w:rPr>
          <w:rFonts w:ascii="Times New Roman" w:hAnsi="Times New Roman" w:cs="Times New Roman"/>
          <w:sz w:val="28"/>
          <w:szCs w:val="28"/>
        </w:rPr>
        <w:t xml:space="preserve">3 (за </w:t>
      </w:r>
      <w:r w:rsidR="00610253" w:rsidRPr="005228BB">
        <w:rPr>
          <w:rFonts w:ascii="Times New Roman" w:hAnsi="Times New Roman" w:cs="Times New Roman"/>
          <w:sz w:val="28"/>
          <w:szCs w:val="28"/>
        </w:rPr>
        <w:t>анало</w:t>
      </w:r>
      <w:r w:rsidR="00327C9B" w:rsidRPr="005228BB">
        <w:rPr>
          <w:rFonts w:ascii="Times New Roman" w:hAnsi="Times New Roman" w:cs="Times New Roman"/>
          <w:sz w:val="28"/>
          <w:szCs w:val="28"/>
        </w:rPr>
        <w:t>гичн</w:t>
      </w:r>
      <w:r w:rsidR="00266A99" w:rsidRPr="005228BB">
        <w:rPr>
          <w:rFonts w:ascii="Times New Roman" w:hAnsi="Times New Roman" w:cs="Times New Roman"/>
          <w:sz w:val="28"/>
          <w:szCs w:val="28"/>
        </w:rPr>
        <w:t xml:space="preserve">ый период </w:t>
      </w:r>
      <w:r w:rsidR="00327C9B" w:rsidRPr="005228BB"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266A99" w:rsidRPr="005228BB">
        <w:rPr>
          <w:rFonts w:ascii="Times New Roman" w:hAnsi="Times New Roman" w:cs="Times New Roman"/>
          <w:sz w:val="28"/>
          <w:szCs w:val="28"/>
        </w:rPr>
        <w:t xml:space="preserve">го </w:t>
      </w:r>
      <w:r w:rsidR="00A951F7" w:rsidRPr="005228BB">
        <w:rPr>
          <w:rFonts w:ascii="Times New Roman" w:hAnsi="Times New Roman" w:cs="Times New Roman"/>
          <w:sz w:val="28"/>
          <w:szCs w:val="28"/>
        </w:rPr>
        <w:t xml:space="preserve"> </w:t>
      </w:r>
      <w:r w:rsidR="00A578BA" w:rsidRPr="005228BB">
        <w:rPr>
          <w:rFonts w:ascii="Times New Roman" w:hAnsi="Times New Roman" w:cs="Times New Roman"/>
          <w:sz w:val="28"/>
          <w:szCs w:val="28"/>
        </w:rPr>
        <w:t>го</w:t>
      </w:r>
      <w:r w:rsidR="00A951F7" w:rsidRPr="005228BB">
        <w:rPr>
          <w:rFonts w:ascii="Times New Roman" w:hAnsi="Times New Roman" w:cs="Times New Roman"/>
          <w:sz w:val="28"/>
          <w:szCs w:val="28"/>
        </w:rPr>
        <w:t>д</w:t>
      </w:r>
      <w:r w:rsidR="00266A99" w:rsidRPr="005228BB">
        <w:rPr>
          <w:rFonts w:ascii="Times New Roman" w:hAnsi="Times New Roman" w:cs="Times New Roman"/>
          <w:sz w:val="28"/>
          <w:szCs w:val="28"/>
        </w:rPr>
        <w:t>а – 1)</w:t>
      </w:r>
      <w:r w:rsidR="00B62395" w:rsidRPr="005228BB">
        <w:rPr>
          <w:rFonts w:ascii="Times New Roman" w:hAnsi="Times New Roman" w:cs="Times New Roman"/>
          <w:i/>
          <w:sz w:val="28"/>
          <w:szCs w:val="28"/>
        </w:rPr>
        <w:t>.</w:t>
      </w:r>
      <w:r w:rsidRPr="005228BB">
        <w:rPr>
          <w:rFonts w:ascii="Times New Roman" w:hAnsi="Times New Roman" w:cs="Times New Roman"/>
          <w:sz w:val="28"/>
          <w:szCs w:val="28"/>
        </w:rPr>
        <w:t xml:space="preserve">  </w:t>
      </w:r>
      <w:r w:rsidRPr="005228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2395" w:rsidRPr="005228BB">
        <w:rPr>
          <w:rFonts w:ascii="Times New Roman" w:hAnsi="Times New Roman" w:cs="Times New Roman"/>
          <w:sz w:val="28"/>
          <w:szCs w:val="28"/>
        </w:rPr>
        <w:t>В обращени</w:t>
      </w:r>
      <w:r w:rsidR="00867FC2">
        <w:rPr>
          <w:rFonts w:ascii="Times New Roman" w:hAnsi="Times New Roman" w:cs="Times New Roman"/>
          <w:sz w:val="28"/>
          <w:szCs w:val="28"/>
        </w:rPr>
        <w:t>ях</w:t>
      </w:r>
      <w:r w:rsidR="00FE26C6" w:rsidRPr="005228BB">
        <w:rPr>
          <w:rFonts w:ascii="Times New Roman" w:hAnsi="Times New Roman" w:cs="Times New Roman"/>
          <w:sz w:val="28"/>
          <w:szCs w:val="28"/>
        </w:rPr>
        <w:t xml:space="preserve"> просили</w:t>
      </w:r>
      <w:r w:rsidR="00A03D99" w:rsidRPr="005228BB">
        <w:rPr>
          <w:rFonts w:ascii="Times New Roman" w:hAnsi="Times New Roman" w:cs="Times New Roman"/>
          <w:sz w:val="28"/>
          <w:szCs w:val="28"/>
        </w:rPr>
        <w:t xml:space="preserve"> решить проблему с организацией уличного освещения в селе </w:t>
      </w:r>
      <w:proofErr w:type="spellStart"/>
      <w:r w:rsidR="00A03D99" w:rsidRPr="005228BB">
        <w:rPr>
          <w:rFonts w:ascii="Times New Roman" w:hAnsi="Times New Roman" w:cs="Times New Roman"/>
          <w:sz w:val="28"/>
          <w:szCs w:val="28"/>
        </w:rPr>
        <w:t>Кочкарлей</w:t>
      </w:r>
      <w:proofErr w:type="spellEnd"/>
      <w:r w:rsidR="00A03D99" w:rsidRPr="005228BB">
        <w:rPr>
          <w:rFonts w:ascii="Times New Roman" w:hAnsi="Times New Roman" w:cs="Times New Roman"/>
          <w:sz w:val="28"/>
          <w:szCs w:val="28"/>
        </w:rPr>
        <w:t xml:space="preserve">, интересовались сроками газификации села Поника, </w:t>
      </w:r>
      <w:r w:rsidR="00396197" w:rsidRPr="005228BB">
        <w:rPr>
          <w:rFonts w:ascii="Times New Roman" w:hAnsi="Times New Roman" w:cs="Times New Roman"/>
          <w:sz w:val="28"/>
          <w:szCs w:val="28"/>
        </w:rPr>
        <w:t xml:space="preserve">просили обратить внимание на </w:t>
      </w:r>
      <w:r w:rsidR="002633F4" w:rsidRPr="005228BB">
        <w:rPr>
          <w:rFonts w:ascii="Times New Roman" w:hAnsi="Times New Roman" w:cs="Times New Roman"/>
          <w:sz w:val="28"/>
          <w:szCs w:val="28"/>
        </w:rPr>
        <w:t>некачественную</w:t>
      </w:r>
      <w:r w:rsidR="00396197" w:rsidRPr="005228BB">
        <w:rPr>
          <w:rFonts w:ascii="Times New Roman" w:hAnsi="Times New Roman" w:cs="Times New Roman"/>
          <w:sz w:val="28"/>
          <w:szCs w:val="28"/>
        </w:rPr>
        <w:t xml:space="preserve"> и неполную  очистку дорог в селе </w:t>
      </w:r>
      <w:proofErr w:type="spellStart"/>
      <w:r w:rsidR="00396197" w:rsidRPr="005228BB">
        <w:rPr>
          <w:rFonts w:ascii="Times New Roman" w:hAnsi="Times New Roman" w:cs="Times New Roman"/>
          <w:sz w:val="28"/>
          <w:szCs w:val="28"/>
        </w:rPr>
        <w:t>Кочкарлей</w:t>
      </w:r>
      <w:proofErr w:type="spellEnd"/>
      <w:r w:rsidR="00396197" w:rsidRPr="005228BB">
        <w:rPr>
          <w:rFonts w:ascii="Times New Roman" w:hAnsi="Times New Roman" w:cs="Times New Roman"/>
          <w:sz w:val="28"/>
          <w:szCs w:val="28"/>
        </w:rPr>
        <w:t>.</w:t>
      </w:r>
    </w:p>
    <w:p w:rsidR="00C100C3" w:rsidRPr="00C100C3" w:rsidRDefault="00754611" w:rsidP="00C10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8BB">
        <w:rPr>
          <w:rFonts w:ascii="Times New Roman" w:hAnsi="Times New Roman" w:cs="Times New Roman"/>
          <w:sz w:val="28"/>
          <w:szCs w:val="28"/>
        </w:rPr>
        <w:t>Коллективных обращений</w:t>
      </w:r>
      <w:r w:rsidR="003A06C2" w:rsidRPr="005228BB">
        <w:rPr>
          <w:rFonts w:ascii="Times New Roman" w:hAnsi="Times New Roman" w:cs="Times New Roman"/>
          <w:sz w:val="28"/>
          <w:szCs w:val="28"/>
        </w:rPr>
        <w:t xml:space="preserve"> </w:t>
      </w:r>
      <w:r w:rsidR="00294F7A" w:rsidRPr="005228BB">
        <w:rPr>
          <w:rFonts w:ascii="Times New Roman" w:hAnsi="Times New Roman" w:cs="Times New Roman"/>
          <w:sz w:val="28"/>
          <w:szCs w:val="28"/>
        </w:rPr>
        <w:t>–</w:t>
      </w:r>
      <w:r w:rsidR="009110C5" w:rsidRPr="005228BB">
        <w:rPr>
          <w:rFonts w:ascii="Times New Roman" w:hAnsi="Times New Roman" w:cs="Times New Roman"/>
          <w:sz w:val="28"/>
          <w:szCs w:val="28"/>
        </w:rPr>
        <w:t xml:space="preserve"> </w:t>
      </w:r>
      <w:r w:rsidR="000D254A" w:rsidRPr="005228BB">
        <w:rPr>
          <w:rFonts w:ascii="Times New Roman" w:hAnsi="Times New Roman" w:cs="Times New Roman"/>
          <w:sz w:val="28"/>
          <w:szCs w:val="28"/>
        </w:rPr>
        <w:t>1</w:t>
      </w:r>
      <w:r w:rsidR="00294F7A" w:rsidRPr="005228BB">
        <w:rPr>
          <w:rFonts w:ascii="Times New Roman" w:hAnsi="Times New Roman" w:cs="Times New Roman"/>
          <w:sz w:val="28"/>
          <w:szCs w:val="28"/>
        </w:rPr>
        <w:t xml:space="preserve"> </w:t>
      </w:r>
      <w:r w:rsidR="00610253" w:rsidRPr="005228BB">
        <w:rPr>
          <w:rFonts w:ascii="Times New Roman" w:hAnsi="Times New Roman" w:cs="Times New Roman"/>
          <w:sz w:val="28"/>
          <w:szCs w:val="28"/>
        </w:rPr>
        <w:t xml:space="preserve"> (</w:t>
      </w:r>
      <w:r w:rsidR="00E4512F" w:rsidRPr="005228BB">
        <w:rPr>
          <w:rFonts w:ascii="Times New Roman" w:hAnsi="Times New Roman" w:cs="Times New Roman"/>
          <w:sz w:val="28"/>
          <w:szCs w:val="28"/>
        </w:rPr>
        <w:t>аналогично прошлому году</w:t>
      </w:r>
      <w:r w:rsidR="00610253" w:rsidRPr="005228BB">
        <w:rPr>
          <w:rFonts w:ascii="Times New Roman" w:hAnsi="Times New Roman" w:cs="Times New Roman"/>
          <w:sz w:val="28"/>
          <w:szCs w:val="28"/>
        </w:rPr>
        <w:t>)</w:t>
      </w:r>
      <w:r w:rsidR="009A6A10" w:rsidRPr="005228BB">
        <w:rPr>
          <w:rFonts w:ascii="Times New Roman" w:hAnsi="Times New Roman" w:cs="Times New Roman"/>
          <w:sz w:val="28"/>
          <w:szCs w:val="28"/>
        </w:rPr>
        <w:t>.</w:t>
      </w:r>
      <w:r w:rsidR="000D254A" w:rsidRPr="005228BB">
        <w:rPr>
          <w:rFonts w:ascii="Times New Roman" w:hAnsi="Times New Roman" w:cs="Times New Roman"/>
          <w:sz w:val="28"/>
          <w:szCs w:val="28"/>
        </w:rPr>
        <w:t xml:space="preserve">  </w:t>
      </w:r>
      <w:r w:rsidR="005B2293" w:rsidRPr="005228BB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5B2293" w:rsidRPr="005228BB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5B2293" w:rsidRPr="005228B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B2293" w:rsidRPr="005228BB">
        <w:rPr>
          <w:rFonts w:ascii="Times New Roman" w:hAnsi="Times New Roman" w:cs="Times New Roman"/>
          <w:sz w:val="28"/>
          <w:szCs w:val="28"/>
        </w:rPr>
        <w:t>иколаевка</w:t>
      </w:r>
      <w:proofErr w:type="spellEnd"/>
      <w:r w:rsidR="005B2293" w:rsidRPr="005228BB">
        <w:rPr>
          <w:rFonts w:ascii="Times New Roman" w:hAnsi="Times New Roman" w:cs="Times New Roman"/>
          <w:sz w:val="28"/>
          <w:szCs w:val="28"/>
        </w:rPr>
        <w:t xml:space="preserve"> </w:t>
      </w:r>
      <w:r w:rsidR="00F878DE" w:rsidRPr="005228BB">
        <w:rPr>
          <w:rFonts w:ascii="Times New Roman" w:hAnsi="Times New Roman" w:cs="Times New Roman"/>
          <w:sz w:val="28"/>
          <w:szCs w:val="28"/>
        </w:rPr>
        <w:t>(</w:t>
      </w:r>
      <w:r w:rsidR="005B2293" w:rsidRPr="005228BB">
        <w:rPr>
          <w:rFonts w:ascii="Times New Roman" w:hAnsi="Times New Roman" w:cs="Times New Roman"/>
          <w:sz w:val="28"/>
          <w:szCs w:val="28"/>
        </w:rPr>
        <w:t>23 подписи</w:t>
      </w:r>
      <w:r w:rsidR="00F878DE" w:rsidRPr="005228BB">
        <w:rPr>
          <w:rFonts w:ascii="Times New Roman" w:hAnsi="Times New Roman" w:cs="Times New Roman"/>
          <w:sz w:val="28"/>
          <w:szCs w:val="28"/>
        </w:rPr>
        <w:t>) обратил</w:t>
      </w:r>
      <w:r w:rsidR="00867FC2">
        <w:rPr>
          <w:rFonts w:ascii="Times New Roman" w:hAnsi="Times New Roman" w:cs="Times New Roman"/>
          <w:sz w:val="28"/>
          <w:szCs w:val="28"/>
        </w:rPr>
        <w:t>и</w:t>
      </w:r>
      <w:r w:rsidR="000D254A" w:rsidRPr="005228BB">
        <w:rPr>
          <w:rFonts w:ascii="Times New Roman" w:hAnsi="Times New Roman" w:cs="Times New Roman"/>
          <w:sz w:val="28"/>
          <w:szCs w:val="28"/>
        </w:rPr>
        <w:t xml:space="preserve">сь </w:t>
      </w:r>
      <w:r w:rsidR="005B2293" w:rsidRPr="005228BB">
        <w:rPr>
          <w:rFonts w:ascii="Times New Roman" w:hAnsi="Times New Roman" w:cs="Times New Roman"/>
          <w:sz w:val="28"/>
          <w:szCs w:val="28"/>
        </w:rPr>
        <w:t xml:space="preserve">с просьбой установки и последующей эксплуатации осветительных приборов (фонарей) дороги (Садового переулка), вдоль дома 42 по улице Коммунальная. </w:t>
      </w:r>
    </w:p>
    <w:p w:rsidR="00335DE0" w:rsidRPr="005228BB" w:rsidRDefault="00335DE0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12121"/>
          <w:sz w:val="28"/>
          <w:szCs w:val="28"/>
        </w:rPr>
      </w:pPr>
      <w:r w:rsidRPr="005228BB">
        <w:rPr>
          <w:color w:val="212121"/>
          <w:sz w:val="28"/>
          <w:szCs w:val="28"/>
        </w:rPr>
        <w:t>Анализ содержания обращений, поступивших в адрес Администрации муниципального образования «Николаевский район» в обзорном периоде, выявил следующее.</w:t>
      </w:r>
    </w:p>
    <w:p w:rsidR="00335DE0" w:rsidRPr="005228BB" w:rsidRDefault="00335DE0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228BB">
        <w:rPr>
          <w:sz w:val="28"/>
          <w:szCs w:val="28"/>
        </w:rPr>
        <w:t>Лидирующую позицию занимает тематический раздел «Хозя</w:t>
      </w:r>
      <w:r w:rsidR="00B757D2">
        <w:rPr>
          <w:sz w:val="28"/>
          <w:szCs w:val="28"/>
        </w:rPr>
        <w:t>йственная деятельность» (88</w:t>
      </w:r>
      <w:r w:rsidR="00587A22">
        <w:rPr>
          <w:sz w:val="28"/>
          <w:szCs w:val="28"/>
        </w:rPr>
        <w:t>%, 15</w:t>
      </w:r>
      <w:r w:rsidRPr="005228BB">
        <w:rPr>
          <w:sz w:val="28"/>
          <w:szCs w:val="28"/>
        </w:rPr>
        <w:t>), в котором преобладают вопросы:</w:t>
      </w:r>
    </w:p>
    <w:p w:rsidR="00335DE0" w:rsidRPr="005228BB" w:rsidRDefault="00335DE0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228BB">
        <w:rPr>
          <w:sz w:val="28"/>
          <w:szCs w:val="28"/>
        </w:rPr>
        <w:t>- уличное освещение (</w:t>
      </w:r>
      <w:proofErr w:type="spellStart"/>
      <w:r w:rsidRPr="005228BB">
        <w:rPr>
          <w:sz w:val="28"/>
          <w:szCs w:val="28"/>
        </w:rPr>
        <w:t>р.п</w:t>
      </w:r>
      <w:proofErr w:type="gramStart"/>
      <w:r w:rsidRPr="005228BB">
        <w:rPr>
          <w:sz w:val="28"/>
          <w:szCs w:val="28"/>
        </w:rPr>
        <w:t>.Н</w:t>
      </w:r>
      <w:proofErr w:type="gramEnd"/>
      <w:r w:rsidRPr="005228BB">
        <w:rPr>
          <w:sz w:val="28"/>
          <w:szCs w:val="28"/>
        </w:rPr>
        <w:t>иколаевка</w:t>
      </w:r>
      <w:proofErr w:type="spellEnd"/>
      <w:r w:rsidRPr="005228BB">
        <w:rPr>
          <w:sz w:val="28"/>
          <w:szCs w:val="28"/>
        </w:rPr>
        <w:t xml:space="preserve">, </w:t>
      </w:r>
      <w:proofErr w:type="spellStart"/>
      <w:r w:rsidRPr="005228BB">
        <w:rPr>
          <w:sz w:val="28"/>
          <w:szCs w:val="28"/>
        </w:rPr>
        <w:t>Кочкарлей</w:t>
      </w:r>
      <w:proofErr w:type="spellEnd"/>
      <w:r w:rsidRPr="005228BB">
        <w:rPr>
          <w:sz w:val="28"/>
          <w:szCs w:val="28"/>
        </w:rPr>
        <w:t>);</w:t>
      </w:r>
    </w:p>
    <w:p w:rsidR="00335DE0" w:rsidRPr="005228BB" w:rsidRDefault="00335DE0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228BB">
        <w:rPr>
          <w:sz w:val="28"/>
          <w:szCs w:val="28"/>
        </w:rPr>
        <w:t>- строительство и реконструкция дорог(</w:t>
      </w:r>
      <w:proofErr w:type="spellStart"/>
      <w:r w:rsidRPr="005228BB">
        <w:rPr>
          <w:sz w:val="28"/>
          <w:szCs w:val="28"/>
        </w:rPr>
        <w:t>р.п</w:t>
      </w:r>
      <w:proofErr w:type="gramStart"/>
      <w:r w:rsidRPr="005228BB">
        <w:rPr>
          <w:sz w:val="28"/>
          <w:szCs w:val="28"/>
        </w:rPr>
        <w:t>.Н</w:t>
      </w:r>
      <w:proofErr w:type="gramEnd"/>
      <w:r w:rsidRPr="005228BB">
        <w:rPr>
          <w:sz w:val="28"/>
          <w:szCs w:val="28"/>
        </w:rPr>
        <w:t>иколаевка</w:t>
      </w:r>
      <w:proofErr w:type="spellEnd"/>
      <w:r w:rsidR="00587A22">
        <w:rPr>
          <w:sz w:val="28"/>
          <w:szCs w:val="28"/>
        </w:rPr>
        <w:t xml:space="preserve">, </w:t>
      </w:r>
      <w:proofErr w:type="spellStart"/>
      <w:r w:rsidR="00587A22">
        <w:rPr>
          <w:sz w:val="28"/>
          <w:szCs w:val="28"/>
        </w:rPr>
        <w:t>с.Баевка</w:t>
      </w:r>
      <w:proofErr w:type="spellEnd"/>
      <w:r w:rsidRPr="005228BB">
        <w:rPr>
          <w:sz w:val="28"/>
          <w:szCs w:val="28"/>
        </w:rPr>
        <w:t>);</w:t>
      </w:r>
    </w:p>
    <w:p w:rsidR="00335DE0" w:rsidRPr="005228BB" w:rsidRDefault="00335DE0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228BB">
        <w:rPr>
          <w:sz w:val="28"/>
          <w:szCs w:val="28"/>
        </w:rPr>
        <w:t>- эксплуатация и сохранность автомобильных дорог (</w:t>
      </w:r>
      <w:proofErr w:type="spellStart"/>
      <w:r w:rsidRPr="005228BB">
        <w:rPr>
          <w:sz w:val="28"/>
          <w:szCs w:val="28"/>
        </w:rPr>
        <w:t>с</w:t>
      </w:r>
      <w:proofErr w:type="gramStart"/>
      <w:r w:rsidRPr="005228BB">
        <w:rPr>
          <w:sz w:val="28"/>
          <w:szCs w:val="28"/>
        </w:rPr>
        <w:t>.Т</w:t>
      </w:r>
      <w:proofErr w:type="gramEnd"/>
      <w:r w:rsidRPr="005228BB">
        <w:rPr>
          <w:sz w:val="28"/>
          <w:szCs w:val="28"/>
        </w:rPr>
        <w:t>ат.Сайман</w:t>
      </w:r>
      <w:proofErr w:type="spellEnd"/>
      <w:r w:rsidRPr="005228BB">
        <w:rPr>
          <w:sz w:val="28"/>
          <w:szCs w:val="28"/>
        </w:rPr>
        <w:t>);</w:t>
      </w:r>
    </w:p>
    <w:p w:rsidR="00335DE0" w:rsidRDefault="00335DE0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228BB">
        <w:rPr>
          <w:sz w:val="28"/>
          <w:szCs w:val="28"/>
        </w:rPr>
        <w:t>-</w:t>
      </w:r>
      <w:r w:rsidR="00A71732">
        <w:rPr>
          <w:sz w:val="28"/>
          <w:szCs w:val="28"/>
        </w:rPr>
        <w:t xml:space="preserve"> </w:t>
      </w:r>
      <w:r w:rsidRPr="005228BB">
        <w:rPr>
          <w:sz w:val="28"/>
          <w:szCs w:val="28"/>
        </w:rPr>
        <w:t>уборка снега (</w:t>
      </w:r>
      <w:proofErr w:type="spellStart"/>
      <w:r w:rsidRPr="005228BB">
        <w:rPr>
          <w:sz w:val="28"/>
          <w:szCs w:val="28"/>
        </w:rPr>
        <w:t>с</w:t>
      </w:r>
      <w:proofErr w:type="gramStart"/>
      <w:r w:rsidRPr="005228BB">
        <w:rPr>
          <w:sz w:val="28"/>
          <w:szCs w:val="28"/>
        </w:rPr>
        <w:t>.К</w:t>
      </w:r>
      <w:proofErr w:type="gramEnd"/>
      <w:r w:rsidRPr="005228BB">
        <w:rPr>
          <w:sz w:val="28"/>
          <w:szCs w:val="28"/>
        </w:rPr>
        <w:t>очкарлей</w:t>
      </w:r>
      <w:proofErr w:type="spellEnd"/>
      <w:r w:rsidRPr="005228BB">
        <w:rPr>
          <w:sz w:val="28"/>
          <w:szCs w:val="28"/>
        </w:rPr>
        <w:t>);</w:t>
      </w:r>
    </w:p>
    <w:p w:rsidR="00587A22" w:rsidRPr="005228BB" w:rsidRDefault="00587A22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водоснабжение (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с.Барановка</w:t>
      </w:r>
      <w:proofErr w:type="spellEnd"/>
      <w:r>
        <w:rPr>
          <w:sz w:val="28"/>
          <w:szCs w:val="28"/>
        </w:rPr>
        <w:t>);</w:t>
      </w:r>
    </w:p>
    <w:p w:rsidR="00335DE0" w:rsidRPr="005228BB" w:rsidRDefault="00335DE0" w:rsidP="00DE2C6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228BB">
        <w:rPr>
          <w:sz w:val="28"/>
          <w:szCs w:val="28"/>
        </w:rPr>
        <w:t>- Градостроительство. Архитектура и проектирование.</w:t>
      </w:r>
    </w:p>
    <w:p w:rsidR="00335DE0" w:rsidRPr="005228BB" w:rsidRDefault="00335DE0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228BB">
        <w:rPr>
          <w:sz w:val="28"/>
          <w:szCs w:val="28"/>
        </w:rPr>
        <w:t xml:space="preserve">2- </w:t>
      </w:r>
      <w:proofErr w:type="spellStart"/>
      <w:r w:rsidRPr="005228BB">
        <w:rPr>
          <w:sz w:val="28"/>
          <w:szCs w:val="28"/>
        </w:rPr>
        <w:t>ое</w:t>
      </w:r>
      <w:proofErr w:type="spellEnd"/>
      <w:r w:rsidRPr="005228BB">
        <w:rPr>
          <w:sz w:val="28"/>
          <w:szCs w:val="28"/>
        </w:rPr>
        <w:t xml:space="preserve"> место в рейтинге относится к разделам «Природные ресурсы и охрана окружающей природной среды» и «</w:t>
      </w:r>
      <w:r w:rsidRPr="005228BB">
        <w:rPr>
          <w:color w:val="000000"/>
          <w:sz w:val="28"/>
          <w:szCs w:val="28"/>
          <w:shd w:val="clear" w:color="auto" w:fill="FFFFFF"/>
        </w:rPr>
        <w:t>Оборона, безопасность, законность»</w:t>
      </w:r>
      <w:r w:rsidRPr="005228BB">
        <w:rPr>
          <w:sz w:val="28"/>
          <w:szCs w:val="28"/>
        </w:rPr>
        <w:t xml:space="preserve"> (по  </w:t>
      </w:r>
      <w:r w:rsidR="00B757D2">
        <w:rPr>
          <w:sz w:val="28"/>
          <w:szCs w:val="28"/>
        </w:rPr>
        <w:t>6</w:t>
      </w:r>
      <w:r w:rsidRPr="005228BB">
        <w:rPr>
          <w:sz w:val="28"/>
          <w:szCs w:val="28"/>
        </w:rPr>
        <w:t xml:space="preserve">%, по 1),  были сформированы </w:t>
      </w:r>
      <w:r w:rsidR="00867FC2">
        <w:rPr>
          <w:sz w:val="28"/>
          <w:szCs w:val="28"/>
        </w:rPr>
        <w:t>из</w:t>
      </w:r>
      <w:r w:rsidRPr="005228BB">
        <w:rPr>
          <w:sz w:val="28"/>
          <w:szCs w:val="28"/>
        </w:rPr>
        <w:t xml:space="preserve"> следующих вопросов:</w:t>
      </w:r>
    </w:p>
    <w:p w:rsidR="00335DE0" w:rsidRPr="005228BB" w:rsidRDefault="00335DE0" w:rsidP="00335D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228BB">
        <w:rPr>
          <w:sz w:val="28"/>
          <w:szCs w:val="28"/>
        </w:rPr>
        <w:t>- образование земельных участков (</w:t>
      </w:r>
      <w:proofErr w:type="spellStart"/>
      <w:r w:rsidRPr="005228BB">
        <w:rPr>
          <w:sz w:val="28"/>
          <w:szCs w:val="28"/>
        </w:rPr>
        <w:t>с</w:t>
      </w:r>
      <w:proofErr w:type="gramStart"/>
      <w:r w:rsidRPr="005228BB">
        <w:rPr>
          <w:sz w:val="28"/>
          <w:szCs w:val="28"/>
        </w:rPr>
        <w:t>.К</w:t>
      </w:r>
      <w:proofErr w:type="gramEnd"/>
      <w:r w:rsidRPr="005228BB">
        <w:rPr>
          <w:sz w:val="28"/>
          <w:szCs w:val="28"/>
        </w:rPr>
        <w:t>очкарлей</w:t>
      </w:r>
      <w:proofErr w:type="spellEnd"/>
      <w:r w:rsidRPr="005228BB">
        <w:rPr>
          <w:sz w:val="28"/>
          <w:szCs w:val="28"/>
        </w:rPr>
        <w:t>);</w:t>
      </w:r>
    </w:p>
    <w:p w:rsidR="00335DE0" w:rsidRPr="005228BB" w:rsidRDefault="00335DE0" w:rsidP="00335D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228BB">
        <w:rPr>
          <w:sz w:val="28"/>
          <w:szCs w:val="28"/>
        </w:rPr>
        <w:t>- паспортная система.</w:t>
      </w:r>
    </w:p>
    <w:p w:rsidR="00C100C3" w:rsidRDefault="00C100C3" w:rsidP="00C10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DE0" w:rsidRPr="005228BB" w:rsidRDefault="00C100C3" w:rsidP="00C10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8BB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в разрезе муниципальных образований Николаевского района поступило от жителей Николаевского городского поселения  - 8 обращений, от жителей </w:t>
      </w:r>
      <w:proofErr w:type="spellStart"/>
      <w:r w:rsidRPr="005228BB">
        <w:rPr>
          <w:rFonts w:ascii="Times New Roman" w:hAnsi="Times New Roman" w:cs="Times New Roman"/>
          <w:sz w:val="28"/>
          <w:szCs w:val="28"/>
        </w:rPr>
        <w:t>Поспеловского</w:t>
      </w:r>
      <w:proofErr w:type="spellEnd"/>
      <w:r w:rsidRPr="005228BB">
        <w:rPr>
          <w:rFonts w:ascii="Times New Roman" w:hAnsi="Times New Roman" w:cs="Times New Roman"/>
          <w:sz w:val="28"/>
          <w:szCs w:val="28"/>
        </w:rPr>
        <w:t xml:space="preserve"> сельского поселения – 4 обращения.</w:t>
      </w:r>
    </w:p>
    <w:p w:rsidR="00176F8E" w:rsidRPr="005228BB" w:rsidRDefault="00376153" w:rsidP="00EC011C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8BB">
        <w:rPr>
          <w:rFonts w:ascii="Times New Roman" w:hAnsi="Times New Roman" w:cs="Times New Roman"/>
          <w:sz w:val="28"/>
          <w:szCs w:val="28"/>
        </w:rPr>
        <w:tab/>
        <w:t xml:space="preserve">Со своими вопросами обратились жители </w:t>
      </w:r>
      <w:r w:rsidR="006D4CC8" w:rsidRPr="005228BB">
        <w:rPr>
          <w:rFonts w:ascii="Times New Roman" w:hAnsi="Times New Roman" w:cs="Times New Roman"/>
          <w:sz w:val="28"/>
          <w:szCs w:val="28"/>
        </w:rPr>
        <w:t>4</w:t>
      </w:r>
      <w:r w:rsidRPr="005228BB">
        <w:rPr>
          <w:rFonts w:ascii="Times New Roman" w:hAnsi="Times New Roman" w:cs="Times New Roman"/>
          <w:sz w:val="28"/>
          <w:szCs w:val="28"/>
        </w:rPr>
        <w:t xml:space="preserve"> населённых пунктов муниципального образования «Николаевский район»</w:t>
      </w:r>
      <w:r w:rsidR="0050036D" w:rsidRPr="005228BB">
        <w:rPr>
          <w:rFonts w:ascii="Times New Roman" w:hAnsi="Times New Roman" w:cs="Times New Roman"/>
          <w:sz w:val="28"/>
          <w:szCs w:val="28"/>
        </w:rPr>
        <w:t xml:space="preserve"> (</w:t>
      </w:r>
      <w:r w:rsidR="006D4CC8" w:rsidRPr="005228BB">
        <w:rPr>
          <w:rFonts w:ascii="Times New Roman" w:hAnsi="Times New Roman" w:cs="Times New Roman"/>
          <w:sz w:val="28"/>
          <w:szCs w:val="28"/>
        </w:rPr>
        <w:t xml:space="preserve">за </w:t>
      </w:r>
      <w:r w:rsidR="0050036D" w:rsidRPr="005228BB">
        <w:rPr>
          <w:rFonts w:ascii="Times New Roman" w:hAnsi="Times New Roman" w:cs="Times New Roman"/>
          <w:sz w:val="28"/>
          <w:szCs w:val="28"/>
        </w:rPr>
        <w:t>аналогичн</w:t>
      </w:r>
      <w:r w:rsidR="006D4CC8" w:rsidRPr="005228BB">
        <w:rPr>
          <w:rFonts w:ascii="Times New Roman" w:hAnsi="Times New Roman" w:cs="Times New Roman"/>
          <w:sz w:val="28"/>
          <w:szCs w:val="28"/>
        </w:rPr>
        <w:t xml:space="preserve">ый период </w:t>
      </w:r>
      <w:r w:rsidR="0050036D" w:rsidRPr="005228BB"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6D4CC8" w:rsidRPr="005228BB">
        <w:rPr>
          <w:rFonts w:ascii="Times New Roman" w:hAnsi="Times New Roman" w:cs="Times New Roman"/>
          <w:sz w:val="28"/>
          <w:szCs w:val="28"/>
        </w:rPr>
        <w:t>го</w:t>
      </w:r>
      <w:r w:rsidR="0050036D" w:rsidRPr="005228BB">
        <w:rPr>
          <w:rFonts w:ascii="Times New Roman" w:hAnsi="Times New Roman" w:cs="Times New Roman"/>
          <w:sz w:val="28"/>
          <w:szCs w:val="28"/>
        </w:rPr>
        <w:t xml:space="preserve"> год</w:t>
      </w:r>
      <w:r w:rsidR="006D4CC8" w:rsidRPr="005228BB">
        <w:rPr>
          <w:rFonts w:ascii="Times New Roman" w:hAnsi="Times New Roman" w:cs="Times New Roman"/>
          <w:sz w:val="28"/>
          <w:szCs w:val="28"/>
        </w:rPr>
        <w:t>а - 10</w:t>
      </w:r>
      <w:r w:rsidR="0050036D" w:rsidRPr="005228BB">
        <w:rPr>
          <w:rFonts w:ascii="Times New Roman" w:hAnsi="Times New Roman" w:cs="Times New Roman"/>
          <w:sz w:val="28"/>
          <w:szCs w:val="28"/>
        </w:rPr>
        <w:t>)</w:t>
      </w:r>
      <w:r w:rsidRPr="005228BB">
        <w:rPr>
          <w:rFonts w:ascii="Times New Roman" w:hAnsi="Times New Roman" w:cs="Times New Roman"/>
          <w:sz w:val="28"/>
          <w:szCs w:val="28"/>
        </w:rPr>
        <w:t>.</w:t>
      </w:r>
      <w:r w:rsidRPr="00522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8BB">
        <w:rPr>
          <w:rFonts w:ascii="Times New Roman" w:hAnsi="Times New Roman" w:cs="Times New Roman"/>
          <w:sz w:val="28"/>
          <w:szCs w:val="28"/>
        </w:rPr>
        <w:t xml:space="preserve"> От иногородних граждан поступило </w:t>
      </w:r>
      <w:r w:rsidR="00B07BF5" w:rsidRPr="005228BB">
        <w:rPr>
          <w:rFonts w:ascii="Times New Roman" w:hAnsi="Times New Roman" w:cs="Times New Roman"/>
          <w:sz w:val="28"/>
          <w:szCs w:val="28"/>
        </w:rPr>
        <w:t>1</w:t>
      </w:r>
      <w:r w:rsidRPr="005228B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07BF5" w:rsidRPr="005228BB">
        <w:rPr>
          <w:rFonts w:ascii="Times New Roman" w:hAnsi="Times New Roman" w:cs="Times New Roman"/>
          <w:sz w:val="28"/>
          <w:szCs w:val="28"/>
        </w:rPr>
        <w:t>е</w:t>
      </w:r>
      <w:r w:rsidR="006D4CC8" w:rsidRPr="005228BB">
        <w:rPr>
          <w:rFonts w:ascii="Times New Roman" w:hAnsi="Times New Roman" w:cs="Times New Roman"/>
          <w:sz w:val="28"/>
          <w:szCs w:val="28"/>
        </w:rPr>
        <w:t xml:space="preserve"> </w:t>
      </w:r>
      <w:r w:rsidR="0050036D" w:rsidRPr="005228BB">
        <w:rPr>
          <w:rFonts w:ascii="Times New Roman" w:hAnsi="Times New Roman" w:cs="Times New Roman"/>
          <w:sz w:val="28"/>
          <w:szCs w:val="28"/>
        </w:rPr>
        <w:t>(</w:t>
      </w:r>
      <w:r w:rsidR="006D4CC8" w:rsidRPr="005228BB">
        <w:rPr>
          <w:rFonts w:ascii="Times New Roman" w:hAnsi="Times New Roman" w:cs="Times New Roman"/>
          <w:sz w:val="28"/>
          <w:szCs w:val="28"/>
        </w:rPr>
        <w:t>аналогично прошлому году</w:t>
      </w:r>
      <w:r w:rsidR="0050036D" w:rsidRPr="005228BB">
        <w:rPr>
          <w:rFonts w:ascii="Times New Roman" w:hAnsi="Times New Roman" w:cs="Times New Roman"/>
          <w:sz w:val="28"/>
          <w:szCs w:val="28"/>
        </w:rPr>
        <w:t>).</w:t>
      </w:r>
    </w:p>
    <w:p w:rsidR="008B69A3" w:rsidRPr="005228BB" w:rsidRDefault="00696995" w:rsidP="00EC011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12121"/>
          <w:sz w:val="28"/>
          <w:szCs w:val="28"/>
        </w:rPr>
      </w:pPr>
      <w:r w:rsidRPr="005228BB">
        <w:rPr>
          <w:color w:val="212121"/>
          <w:sz w:val="28"/>
          <w:szCs w:val="28"/>
        </w:rPr>
        <w:t>Анализ результативности рассмотрения обращений</w:t>
      </w:r>
      <w:r w:rsidR="004654A6" w:rsidRPr="005228BB">
        <w:rPr>
          <w:color w:val="212121"/>
          <w:sz w:val="28"/>
          <w:szCs w:val="28"/>
        </w:rPr>
        <w:t>, поступивших в Администрацию района в обзорном периоде,</w:t>
      </w:r>
      <w:r w:rsidR="00B14831" w:rsidRPr="005228BB">
        <w:rPr>
          <w:color w:val="212121"/>
          <w:sz w:val="28"/>
          <w:szCs w:val="28"/>
        </w:rPr>
        <w:t xml:space="preserve"> показал следующее:</w:t>
      </w:r>
    </w:p>
    <w:p w:rsidR="008B69A3" w:rsidRPr="005228BB" w:rsidRDefault="00B14831" w:rsidP="00EC011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12121"/>
          <w:sz w:val="28"/>
          <w:szCs w:val="28"/>
        </w:rPr>
      </w:pPr>
      <w:r w:rsidRPr="005228BB">
        <w:rPr>
          <w:color w:val="212121"/>
          <w:sz w:val="28"/>
          <w:szCs w:val="28"/>
        </w:rPr>
        <w:t xml:space="preserve"> </w:t>
      </w:r>
      <w:r w:rsidR="000C48D3" w:rsidRPr="005228BB">
        <w:rPr>
          <w:color w:val="212121"/>
          <w:sz w:val="28"/>
          <w:szCs w:val="28"/>
        </w:rPr>
        <w:t>2</w:t>
      </w:r>
      <w:r w:rsidR="00FE0638">
        <w:rPr>
          <w:color w:val="212121"/>
          <w:sz w:val="28"/>
          <w:szCs w:val="28"/>
        </w:rPr>
        <w:t>3,5</w:t>
      </w:r>
      <w:r w:rsidR="00696995" w:rsidRPr="00FE0638">
        <w:rPr>
          <w:color w:val="212121"/>
          <w:sz w:val="28"/>
          <w:szCs w:val="28"/>
        </w:rPr>
        <w:t xml:space="preserve">% </w:t>
      </w:r>
      <w:r w:rsidR="008C00B6" w:rsidRPr="00FE0638">
        <w:rPr>
          <w:color w:val="212121"/>
          <w:sz w:val="28"/>
          <w:szCs w:val="28"/>
        </w:rPr>
        <w:t>-</w:t>
      </w:r>
      <w:r w:rsidR="00E92141" w:rsidRPr="005228BB">
        <w:rPr>
          <w:sz w:val="28"/>
          <w:szCs w:val="28"/>
        </w:rPr>
        <w:t xml:space="preserve"> направлено в соответствии с частью 3 статьи 8 Федерального закона от 02.05.2006 № 59-ФЗ «О порядке рассмотрения обращений граждан Российской Федерации» по компетенции в территориальные органы федеральных органов государственной власти, органы местного самоуправления муниципальных образований Ульяновской области для рассмотрения по существу поставленных гражданами вопросов;</w:t>
      </w:r>
      <w:r w:rsidR="00DC4379" w:rsidRPr="005228BB">
        <w:rPr>
          <w:color w:val="212121"/>
          <w:sz w:val="28"/>
          <w:szCs w:val="28"/>
        </w:rPr>
        <w:t xml:space="preserve"> </w:t>
      </w:r>
      <w:r w:rsidR="00FB0E48" w:rsidRPr="005228BB">
        <w:rPr>
          <w:color w:val="212121"/>
          <w:sz w:val="28"/>
          <w:szCs w:val="28"/>
        </w:rPr>
        <w:t xml:space="preserve"> </w:t>
      </w:r>
    </w:p>
    <w:p w:rsidR="00A4557A" w:rsidRPr="005228BB" w:rsidRDefault="00FE0638" w:rsidP="00EC011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53</w:t>
      </w:r>
      <w:r w:rsidR="00DC4379" w:rsidRPr="005228BB">
        <w:rPr>
          <w:color w:val="212121"/>
          <w:sz w:val="28"/>
          <w:szCs w:val="28"/>
        </w:rPr>
        <w:t>%</w:t>
      </w:r>
      <w:r w:rsidR="007120AD" w:rsidRPr="005228BB">
        <w:rPr>
          <w:color w:val="212121"/>
          <w:sz w:val="28"/>
          <w:szCs w:val="28"/>
        </w:rPr>
        <w:t>-</w:t>
      </w:r>
      <w:r w:rsidR="00696995" w:rsidRPr="005228BB">
        <w:rPr>
          <w:color w:val="212121"/>
          <w:sz w:val="28"/>
          <w:szCs w:val="28"/>
        </w:rPr>
        <w:t xml:space="preserve"> даны разъяснения в соответствии с</w:t>
      </w:r>
      <w:r w:rsidR="004654A6" w:rsidRPr="005228BB">
        <w:rPr>
          <w:color w:val="212121"/>
          <w:sz w:val="28"/>
          <w:szCs w:val="28"/>
        </w:rPr>
        <w:t xml:space="preserve"> действующим</w:t>
      </w:r>
      <w:r w:rsidR="00AF3436" w:rsidRPr="005228BB">
        <w:rPr>
          <w:color w:val="212121"/>
          <w:sz w:val="28"/>
          <w:szCs w:val="28"/>
        </w:rPr>
        <w:t xml:space="preserve"> законодательством</w:t>
      </w:r>
      <w:r w:rsidR="008B69A3" w:rsidRPr="005228BB">
        <w:rPr>
          <w:color w:val="212121"/>
          <w:sz w:val="28"/>
          <w:szCs w:val="28"/>
        </w:rPr>
        <w:t>;</w:t>
      </w:r>
    </w:p>
    <w:p w:rsidR="004236BC" w:rsidRPr="005228BB" w:rsidRDefault="00FE0638" w:rsidP="00423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23,5</w:t>
      </w:r>
      <w:r w:rsidR="00372094" w:rsidRPr="005228BB">
        <w:rPr>
          <w:rFonts w:ascii="Times New Roman" w:hAnsi="Times New Roman" w:cs="Times New Roman"/>
          <w:sz w:val="28"/>
          <w:szCs w:val="28"/>
        </w:rPr>
        <w:t>%</w:t>
      </w:r>
      <w:r w:rsidR="00042180" w:rsidRPr="005228BB">
        <w:rPr>
          <w:rFonts w:ascii="Times New Roman" w:hAnsi="Times New Roman" w:cs="Times New Roman"/>
          <w:sz w:val="28"/>
          <w:szCs w:val="28"/>
        </w:rPr>
        <w:t>-</w:t>
      </w:r>
      <w:r w:rsidR="004236BC" w:rsidRPr="005228BB">
        <w:rPr>
          <w:rFonts w:ascii="Times New Roman" w:hAnsi="Times New Roman" w:cs="Times New Roman"/>
          <w:sz w:val="28"/>
          <w:szCs w:val="28"/>
        </w:rPr>
        <w:t xml:space="preserve"> находятся в работе согласно установленным законодательством срокам.</w:t>
      </w:r>
    </w:p>
    <w:p w:rsidR="008B69A3" w:rsidRPr="005228BB" w:rsidRDefault="008B69A3" w:rsidP="00EC01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115" w:rsidRPr="005228BB" w:rsidRDefault="005B2115" w:rsidP="00EC01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115" w:rsidRPr="005228BB" w:rsidRDefault="005B2115" w:rsidP="00EC01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B2115" w:rsidRPr="005228BB" w:rsidSect="004654A6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F04"/>
    <w:multiLevelType w:val="hybridMultilevel"/>
    <w:tmpl w:val="B90231D6"/>
    <w:lvl w:ilvl="0" w:tplc="89F63C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E2042"/>
    <w:multiLevelType w:val="hybridMultilevel"/>
    <w:tmpl w:val="847E4CCA"/>
    <w:lvl w:ilvl="0" w:tplc="89F63CD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37C30347"/>
    <w:multiLevelType w:val="hybridMultilevel"/>
    <w:tmpl w:val="AEBE3932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A5BAC"/>
    <w:multiLevelType w:val="hybridMultilevel"/>
    <w:tmpl w:val="3A0E77D0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F7C87"/>
    <w:multiLevelType w:val="hybridMultilevel"/>
    <w:tmpl w:val="4008DE26"/>
    <w:lvl w:ilvl="0" w:tplc="89F63C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95"/>
    <w:rsid w:val="00001B0B"/>
    <w:rsid w:val="00002B7B"/>
    <w:rsid w:val="0000698A"/>
    <w:rsid w:val="00007207"/>
    <w:rsid w:val="000150F9"/>
    <w:rsid w:val="000243FF"/>
    <w:rsid w:val="00024D93"/>
    <w:rsid w:val="00030CA5"/>
    <w:rsid w:val="000320A0"/>
    <w:rsid w:val="00042180"/>
    <w:rsid w:val="00042F53"/>
    <w:rsid w:val="000457CB"/>
    <w:rsid w:val="000459D9"/>
    <w:rsid w:val="0005037F"/>
    <w:rsid w:val="0005635E"/>
    <w:rsid w:val="00072A1A"/>
    <w:rsid w:val="00075F1F"/>
    <w:rsid w:val="0008053A"/>
    <w:rsid w:val="00082245"/>
    <w:rsid w:val="00085D0F"/>
    <w:rsid w:val="00086DB3"/>
    <w:rsid w:val="00094716"/>
    <w:rsid w:val="000A17DE"/>
    <w:rsid w:val="000A21DE"/>
    <w:rsid w:val="000A32A1"/>
    <w:rsid w:val="000A52C1"/>
    <w:rsid w:val="000A743A"/>
    <w:rsid w:val="000B0F11"/>
    <w:rsid w:val="000B3B2D"/>
    <w:rsid w:val="000B42BE"/>
    <w:rsid w:val="000C48D3"/>
    <w:rsid w:val="000C75C8"/>
    <w:rsid w:val="000D254A"/>
    <w:rsid w:val="000D3703"/>
    <w:rsid w:val="000D4534"/>
    <w:rsid w:val="000E089F"/>
    <w:rsid w:val="000E0DDB"/>
    <w:rsid w:val="000E22A0"/>
    <w:rsid w:val="000F02F9"/>
    <w:rsid w:val="000F311E"/>
    <w:rsid w:val="000F5A9E"/>
    <w:rsid w:val="000F6F79"/>
    <w:rsid w:val="00104A65"/>
    <w:rsid w:val="00107828"/>
    <w:rsid w:val="00107F47"/>
    <w:rsid w:val="001153E9"/>
    <w:rsid w:val="00117524"/>
    <w:rsid w:val="0012334D"/>
    <w:rsid w:val="0013017A"/>
    <w:rsid w:val="00130CAE"/>
    <w:rsid w:val="00136716"/>
    <w:rsid w:val="001372E3"/>
    <w:rsid w:val="001417B3"/>
    <w:rsid w:val="001435D1"/>
    <w:rsid w:val="0014433B"/>
    <w:rsid w:val="001551F8"/>
    <w:rsid w:val="00165B13"/>
    <w:rsid w:val="00171EF6"/>
    <w:rsid w:val="00173422"/>
    <w:rsid w:val="00175ADD"/>
    <w:rsid w:val="00176F8E"/>
    <w:rsid w:val="00193052"/>
    <w:rsid w:val="0019646C"/>
    <w:rsid w:val="0019681F"/>
    <w:rsid w:val="001B70E2"/>
    <w:rsid w:val="001C5D85"/>
    <w:rsid w:val="001C797B"/>
    <w:rsid w:val="001D266D"/>
    <w:rsid w:val="001D3341"/>
    <w:rsid w:val="001D4E30"/>
    <w:rsid w:val="001D5624"/>
    <w:rsid w:val="001D7688"/>
    <w:rsid w:val="001D7961"/>
    <w:rsid w:val="001E102A"/>
    <w:rsid w:val="001E2FAD"/>
    <w:rsid w:val="001E7902"/>
    <w:rsid w:val="001F05FD"/>
    <w:rsid w:val="001F64E2"/>
    <w:rsid w:val="0020104D"/>
    <w:rsid w:val="00202BAA"/>
    <w:rsid w:val="00212762"/>
    <w:rsid w:val="00213C0D"/>
    <w:rsid w:val="0021777D"/>
    <w:rsid w:val="00223181"/>
    <w:rsid w:val="0022360C"/>
    <w:rsid w:val="00223FAB"/>
    <w:rsid w:val="0022748F"/>
    <w:rsid w:val="0023456F"/>
    <w:rsid w:val="00237D15"/>
    <w:rsid w:val="002415D3"/>
    <w:rsid w:val="002435AC"/>
    <w:rsid w:val="00252590"/>
    <w:rsid w:val="0026157E"/>
    <w:rsid w:val="00262681"/>
    <w:rsid w:val="002633F4"/>
    <w:rsid w:val="00266A99"/>
    <w:rsid w:val="00273570"/>
    <w:rsid w:val="00276FA2"/>
    <w:rsid w:val="00280271"/>
    <w:rsid w:val="002868D4"/>
    <w:rsid w:val="00294F7A"/>
    <w:rsid w:val="002A4067"/>
    <w:rsid w:val="002A790C"/>
    <w:rsid w:val="002B0F59"/>
    <w:rsid w:val="002B512C"/>
    <w:rsid w:val="002B71F0"/>
    <w:rsid w:val="002C7780"/>
    <w:rsid w:val="002D3B37"/>
    <w:rsid w:val="002D3F04"/>
    <w:rsid w:val="002D4FAD"/>
    <w:rsid w:val="002E3122"/>
    <w:rsid w:val="002E5660"/>
    <w:rsid w:val="002F07C9"/>
    <w:rsid w:val="002F2B30"/>
    <w:rsid w:val="002F2D2B"/>
    <w:rsid w:val="002F45FF"/>
    <w:rsid w:val="002F7161"/>
    <w:rsid w:val="00306DA4"/>
    <w:rsid w:val="0030791C"/>
    <w:rsid w:val="00310E3E"/>
    <w:rsid w:val="00311D90"/>
    <w:rsid w:val="0031401D"/>
    <w:rsid w:val="00314362"/>
    <w:rsid w:val="0032155A"/>
    <w:rsid w:val="00324619"/>
    <w:rsid w:val="00324F38"/>
    <w:rsid w:val="00325802"/>
    <w:rsid w:val="00327C9B"/>
    <w:rsid w:val="0033087B"/>
    <w:rsid w:val="00335DE0"/>
    <w:rsid w:val="00342C25"/>
    <w:rsid w:val="003435A7"/>
    <w:rsid w:val="00345FBE"/>
    <w:rsid w:val="0036063B"/>
    <w:rsid w:val="0036500E"/>
    <w:rsid w:val="0037051F"/>
    <w:rsid w:val="00370897"/>
    <w:rsid w:val="00372094"/>
    <w:rsid w:val="00373A40"/>
    <w:rsid w:val="00376153"/>
    <w:rsid w:val="00384DAC"/>
    <w:rsid w:val="0038612B"/>
    <w:rsid w:val="00390633"/>
    <w:rsid w:val="003908DD"/>
    <w:rsid w:val="00396197"/>
    <w:rsid w:val="00396C38"/>
    <w:rsid w:val="00397860"/>
    <w:rsid w:val="003A018D"/>
    <w:rsid w:val="003A06C2"/>
    <w:rsid w:val="003A437F"/>
    <w:rsid w:val="003B1A6A"/>
    <w:rsid w:val="003C5CCC"/>
    <w:rsid w:val="003C6DE9"/>
    <w:rsid w:val="003C769C"/>
    <w:rsid w:val="003C7A91"/>
    <w:rsid w:val="003E2885"/>
    <w:rsid w:val="003E5A07"/>
    <w:rsid w:val="003F002B"/>
    <w:rsid w:val="003F0834"/>
    <w:rsid w:val="003F2364"/>
    <w:rsid w:val="00405C4F"/>
    <w:rsid w:val="0041269B"/>
    <w:rsid w:val="00413614"/>
    <w:rsid w:val="00414987"/>
    <w:rsid w:val="00414AA4"/>
    <w:rsid w:val="0042143D"/>
    <w:rsid w:val="00421B64"/>
    <w:rsid w:val="004236BC"/>
    <w:rsid w:val="0044095B"/>
    <w:rsid w:val="00461F0F"/>
    <w:rsid w:val="004654A6"/>
    <w:rsid w:val="004774C9"/>
    <w:rsid w:val="004825AF"/>
    <w:rsid w:val="00484D16"/>
    <w:rsid w:val="004852DC"/>
    <w:rsid w:val="004872E9"/>
    <w:rsid w:val="00491801"/>
    <w:rsid w:val="004961DE"/>
    <w:rsid w:val="00496B67"/>
    <w:rsid w:val="00496C38"/>
    <w:rsid w:val="004A7857"/>
    <w:rsid w:val="004A7969"/>
    <w:rsid w:val="004B3028"/>
    <w:rsid w:val="004B7DEA"/>
    <w:rsid w:val="004D66C6"/>
    <w:rsid w:val="004E7497"/>
    <w:rsid w:val="004E782D"/>
    <w:rsid w:val="004F0E52"/>
    <w:rsid w:val="004F0FCE"/>
    <w:rsid w:val="004F59D6"/>
    <w:rsid w:val="004F62DA"/>
    <w:rsid w:val="004F7DFA"/>
    <w:rsid w:val="0050036D"/>
    <w:rsid w:val="00507C20"/>
    <w:rsid w:val="00513906"/>
    <w:rsid w:val="005228BB"/>
    <w:rsid w:val="00523208"/>
    <w:rsid w:val="00530A90"/>
    <w:rsid w:val="00531921"/>
    <w:rsid w:val="00536F28"/>
    <w:rsid w:val="0054014B"/>
    <w:rsid w:val="00550EEA"/>
    <w:rsid w:val="00563024"/>
    <w:rsid w:val="0056328A"/>
    <w:rsid w:val="00574F5D"/>
    <w:rsid w:val="00587A22"/>
    <w:rsid w:val="005915C9"/>
    <w:rsid w:val="00591C46"/>
    <w:rsid w:val="00591F07"/>
    <w:rsid w:val="005920BB"/>
    <w:rsid w:val="00595348"/>
    <w:rsid w:val="005A3EFA"/>
    <w:rsid w:val="005B2115"/>
    <w:rsid w:val="005B2293"/>
    <w:rsid w:val="005B308A"/>
    <w:rsid w:val="005B509F"/>
    <w:rsid w:val="005C0F7F"/>
    <w:rsid w:val="005C1B9E"/>
    <w:rsid w:val="005C5B6C"/>
    <w:rsid w:val="005D0BA3"/>
    <w:rsid w:val="005D0DDE"/>
    <w:rsid w:val="005D4EB5"/>
    <w:rsid w:val="005E4AFA"/>
    <w:rsid w:val="005F5EEE"/>
    <w:rsid w:val="005F5FF1"/>
    <w:rsid w:val="005F79E8"/>
    <w:rsid w:val="00607CFD"/>
    <w:rsid w:val="00610253"/>
    <w:rsid w:val="00611E01"/>
    <w:rsid w:val="00614BB6"/>
    <w:rsid w:val="0061668F"/>
    <w:rsid w:val="00631CC9"/>
    <w:rsid w:val="00633987"/>
    <w:rsid w:val="006340F2"/>
    <w:rsid w:val="00641FAA"/>
    <w:rsid w:val="0064299A"/>
    <w:rsid w:val="00643831"/>
    <w:rsid w:val="00646410"/>
    <w:rsid w:val="00650B89"/>
    <w:rsid w:val="00652D68"/>
    <w:rsid w:val="00656941"/>
    <w:rsid w:val="00663840"/>
    <w:rsid w:val="00664A64"/>
    <w:rsid w:val="00666D38"/>
    <w:rsid w:val="00670B23"/>
    <w:rsid w:val="00675D3A"/>
    <w:rsid w:val="00675EB0"/>
    <w:rsid w:val="0069328E"/>
    <w:rsid w:val="00694F60"/>
    <w:rsid w:val="00696995"/>
    <w:rsid w:val="00696C2B"/>
    <w:rsid w:val="006A0F2D"/>
    <w:rsid w:val="006B067E"/>
    <w:rsid w:val="006B243A"/>
    <w:rsid w:val="006B25EF"/>
    <w:rsid w:val="006B3607"/>
    <w:rsid w:val="006C25C0"/>
    <w:rsid w:val="006C575A"/>
    <w:rsid w:val="006D1B04"/>
    <w:rsid w:val="006D3D09"/>
    <w:rsid w:val="006D4CC8"/>
    <w:rsid w:val="006E0325"/>
    <w:rsid w:val="006E6D39"/>
    <w:rsid w:val="006F1243"/>
    <w:rsid w:val="006F417B"/>
    <w:rsid w:val="006F43AF"/>
    <w:rsid w:val="006F4CF2"/>
    <w:rsid w:val="007034E8"/>
    <w:rsid w:val="00704E73"/>
    <w:rsid w:val="00706F52"/>
    <w:rsid w:val="0071035C"/>
    <w:rsid w:val="007120AD"/>
    <w:rsid w:val="00716270"/>
    <w:rsid w:val="00717374"/>
    <w:rsid w:val="00717C6A"/>
    <w:rsid w:val="00717E54"/>
    <w:rsid w:val="0072120D"/>
    <w:rsid w:val="00722193"/>
    <w:rsid w:val="00725811"/>
    <w:rsid w:val="007342B1"/>
    <w:rsid w:val="00740C6A"/>
    <w:rsid w:val="007410CE"/>
    <w:rsid w:val="00744EC3"/>
    <w:rsid w:val="0075213E"/>
    <w:rsid w:val="007539DF"/>
    <w:rsid w:val="00754611"/>
    <w:rsid w:val="00756B99"/>
    <w:rsid w:val="00771CA1"/>
    <w:rsid w:val="00771D8B"/>
    <w:rsid w:val="00772DF7"/>
    <w:rsid w:val="0078601F"/>
    <w:rsid w:val="007878A4"/>
    <w:rsid w:val="00787D22"/>
    <w:rsid w:val="007904AA"/>
    <w:rsid w:val="00792804"/>
    <w:rsid w:val="0079791F"/>
    <w:rsid w:val="007A0EC3"/>
    <w:rsid w:val="007A112A"/>
    <w:rsid w:val="007A672F"/>
    <w:rsid w:val="007B14A2"/>
    <w:rsid w:val="007B177F"/>
    <w:rsid w:val="007B1DE6"/>
    <w:rsid w:val="007C6C7B"/>
    <w:rsid w:val="007D06B5"/>
    <w:rsid w:val="007D7C99"/>
    <w:rsid w:val="00800620"/>
    <w:rsid w:val="00811F15"/>
    <w:rsid w:val="00815B39"/>
    <w:rsid w:val="00820D68"/>
    <w:rsid w:val="00827206"/>
    <w:rsid w:val="0083372F"/>
    <w:rsid w:val="0083522D"/>
    <w:rsid w:val="008410BA"/>
    <w:rsid w:val="008444D3"/>
    <w:rsid w:val="00846D49"/>
    <w:rsid w:val="00846F31"/>
    <w:rsid w:val="008505D7"/>
    <w:rsid w:val="00850644"/>
    <w:rsid w:val="00852B18"/>
    <w:rsid w:val="0085626A"/>
    <w:rsid w:val="00866735"/>
    <w:rsid w:val="00866A58"/>
    <w:rsid w:val="00867FC2"/>
    <w:rsid w:val="008721DE"/>
    <w:rsid w:val="00881929"/>
    <w:rsid w:val="00890F51"/>
    <w:rsid w:val="008A13F9"/>
    <w:rsid w:val="008A1FA3"/>
    <w:rsid w:val="008B05FC"/>
    <w:rsid w:val="008B5C13"/>
    <w:rsid w:val="008B5CC8"/>
    <w:rsid w:val="008B69A3"/>
    <w:rsid w:val="008C00B6"/>
    <w:rsid w:val="008C29B1"/>
    <w:rsid w:val="008C31A1"/>
    <w:rsid w:val="008C5EBC"/>
    <w:rsid w:val="008C6E23"/>
    <w:rsid w:val="008D24CB"/>
    <w:rsid w:val="008D35D9"/>
    <w:rsid w:val="008D379C"/>
    <w:rsid w:val="008D5326"/>
    <w:rsid w:val="008D6C99"/>
    <w:rsid w:val="008D77E6"/>
    <w:rsid w:val="008E3D1B"/>
    <w:rsid w:val="008F2EF2"/>
    <w:rsid w:val="009046A5"/>
    <w:rsid w:val="00905EDF"/>
    <w:rsid w:val="009110C5"/>
    <w:rsid w:val="00947EC5"/>
    <w:rsid w:val="0095491D"/>
    <w:rsid w:val="00962194"/>
    <w:rsid w:val="009641FD"/>
    <w:rsid w:val="0096741A"/>
    <w:rsid w:val="0097124A"/>
    <w:rsid w:val="009736AE"/>
    <w:rsid w:val="009741A2"/>
    <w:rsid w:val="009753FE"/>
    <w:rsid w:val="009766D0"/>
    <w:rsid w:val="00985CA7"/>
    <w:rsid w:val="00986B1D"/>
    <w:rsid w:val="00994E2D"/>
    <w:rsid w:val="009A156C"/>
    <w:rsid w:val="009A579F"/>
    <w:rsid w:val="009A5AC4"/>
    <w:rsid w:val="009A6A10"/>
    <w:rsid w:val="009B7AFF"/>
    <w:rsid w:val="009C6E4D"/>
    <w:rsid w:val="009C7260"/>
    <w:rsid w:val="009E0B32"/>
    <w:rsid w:val="009E7BBA"/>
    <w:rsid w:val="009F599D"/>
    <w:rsid w:val="009F68F3"/>
    <w:rsid w:val="00A01CB6"/>
    <w:rsid w:val="00A03D99"/>
    <w:rsid w:val="00A176DA"/>
    <w:rsid w:val="00A26F93"/>
    <w:rsid w:val="00A329B0"/>
    <w:rsid w:val="00A330A2"/>
    <w:rsid w:val="00A4557A"/>
    <w:rsid w:val="00A468CD"/>
    <w:rsid w:val="00A471B3"/>
    <w:rsid w:val="00A472C5"/>
    <w:rsid w:val="00A52C9B"/>
    <w:rsid w:val="00A578BA"/>
    <w:rsid w:val="00A6650F"/>
    <w:rsid w:val="00A7070B"/>
    <w:rsid w:val="00A71732"/>
    <w:rsid w:val="00A73E9D"/>
    <w:rsid w:val="00A803B4"/>
    <w:rsid w:val="00A86567"/>
    <w:rsid w:val="00A90953"/>
    <w:rsid w:val="00A909C1"/>
    <w:rsid w:val="00A921BC"/>
    <w:rsid w:val="00A92FFC"/>
    <w:rsid w:val="00A939D1"/>
    <w:rsid w:val="00A951F7"/>
    <w:rsid w:val="00A95A2E"/>
    <w:rsid w:val="00AA799A"/>
    <w:rsid w:val="00AC0FDD"/>
    <w:rsid w:val="00AC4530"/>
    <w:rsid w:val="00AC631A"/>
    <w:rsid w:val="00AD121C"/>
    <w:rsid w:val="00AD2427"/>
    <w:rsid w:val="00AE01A4"/>
    <w:rsid w:val="00AE03D3"/>
    <w:rsid w:val="00AE3107"/>
    <w:rsid w:val="00AE33A8"/>
    <w:rsid w:val="00AE579D"/>
    <w:rsid w:val="00AE5A1A"/>
    <w:rsid w:val="00AE69D4"/>
    <w:rsid w:val="00AF151E"/>
    <w:rsid w:val="00AF2F5D"/>
    <w:rsid w:val="00AF3436"/>
    <w:rsid w:val="00AF60E9"/>
    <w:rsid w:val="00AF7296"/>
    <w:rsid w:val="00B0214A"/>
    <w:rsid w:val="00B06230"/>
    <w:rsid w:val="00B07BF5"/>
    <w:rsid w:val="00B12312"/>
    <w:rsid w:val="00B14831"/>
    <w:rsid w:val="00B2549D"/>
    <w:rsid w:val="00B425F5"/>
    <w:rsid w:val="00B45495"/>
    <w:rsid w:val="00B46104"/>
    <w:rsid w:val="00B461B3"/>
    <w:rsid w:val="00B47FC4"/>
    <w:rsid w:val="00B51AD0"/>
    <w:rsid w:val="00B5241B"/>
    <w:rsid w:val="00B53487"/>
    <w:rsid w:val="00B5752C"/>
    <w:rsid w:val="00B61A26"/>
    <w:rsid w:val="00B62395"/>
    <w:rsid w:val="00B715A6"/>
    <w:rsid w:val="00B723A3"/>
    <w:rsid w:val="00B757D2"/>
    <w:rsid w:val="00B8166A"/>
    <w:rsid w:val="00B84217"/>
    <w:rsid w:val="00B86622"/>
    <w:rsid w:val="00B867BE"/>
    <w:rsid w:val="00B9107D"/>
    <w:rsid w:val="00B9165C"/>
    <w:rsid w:val="00BA1C65"/>
    <w:rsid w:val="00BB1621"/>
    <w:rsid w:val="00BB2487"/>
    <w:rsid w:val="00BB441B"/>
    <w:rsid w:val="00BC2AE2"/>
    <w:rsid w:val="00BD2E7D"/>
    <w:rsid w:val="00BD552B"/>
    <w:rsid w:val="00BE262F"/>
    <w:rsid w:val="00BE2C90"/>
    <w:rsid w:val="00BE4C23"/>
    <w:rsid w:val="00C0238D"/>
    <w:rsid w:val="00C032F7"/>
    <w:rsid w:val="00C03C95"/>
    <w:rsid w:val="00C100C3"/>
    <w:rsid w:val="00C10BEF"/>
    <w:rsid w:val="00C13CF4"/>
    <w:rsid w:val="00C434AC"/>
    <w:rsid w:val="00C5087E"/>
    <w:rsid w:val="00C51A15"/>
    <w:rsid w:val="00C62F1D"/>
    <w:rsid w:val="00C66DC1"/>
    <w:rsid w:val="00C749EB"/>
    <w:rsid w:val="00C771D1"/>
    <w:rsid w:val="00C80928"/>
    <w:rsid w:val="00C81605"/>
    <w:rsid w:val="00C8490B"/>
    <w:rsid w:val="00C970FA"/>
    <w:rsid w:val="00CA0234"/>
    <w:rsid w:val="00CB1B8E"/>
    <w:rsid w:val="00CB42D0"/>
    <w:rsid w:val="00CB5EEB"/>
    <w:rsid w:val="00CC084F"/>
    <w:rsid w:val="00CC1F06"/>
    <w:rsid w:val="00CC7654"/>
    <w:rsid w:val="00CD7589"/>
    <w:rsid w:val="00CE08D0"/>
    <w:rsid w:val="00CF3EC7"/>
    <w:rsid w:val="00CF4368"/>
    <w:rsid w:val="00CF50BB"/>
    <w:rsid w:val="00CF6392"/>
    <w:rsid w:val="00D01DBB"/>
    <w:rsid w:val="00D03359"/>
    <w:rsid w:val="00D0730C"/>
    <w:rsid w:val="00D1102E"/>
    <w:rsid w:val="00D15FAD"/>
    <w:rsid w:val="00D21296"/>
    <w:rsid w:val="00D3469E"/>
    <w:rsid w:val="00D4344F"/>
    <w:rsid w:val="00D512EA"/>
    <w:rsid w:val="00D55912"/>
    <w:rsid w:val="00D603D2"/>
    <w:rsid w:val="00D629F1"/>
    <w:rsid w:val="00D62E15"/>
    <w:rsid w:val="00D651DE"/>
    <w:rsid w:val="00D75486"/>
    <w:rsid w:val="00D76192"/>
    <w:rsid w:val="00D80223"/>
    <w:rsid w:val="00D80314"/>
    <w:rsid w:val="00D80869"/>
    <w:rsid w:val="00D856FB"/>
    <w:rsid w:val="00D91EF9"/>
    <w:rsid w:val="00D92422"/>
    <w:rsid w:val="00D94990"/>
    <w:rsid w:val="00DB0E83"/>
    <w:rsid w:val="00DB1A5E"/>
    <w:rsid w:val="00DB52D9"/>
    <w:rsid w:val="00DC4379"/>
    <w:rsid w:val="00DC4CC1"/>
    <w:rsid w:val="00DD0746"/>
    <w:rsid w:val="00DD1490"/>
    <w:rsid w:val="00DD2268"/>
    <w:rsid w:val="00DD29D9"/>
    <w:rsid w:val="00DD381D"/>
    <w:rsid w:val="00DD44B2"/>
    <w:rsid w:val="00DD58E6"/>
    <w:rsid w:val="00DD6EE1"/>
    <w:rsid w:val="00DE2C65"/>
    <w:rsid w:val="00DF2CED"/>
    <w:rsid w:val="00DF2D7C"/>
    <w:rsid w:val="00DF57DE"/>
    <w:rsid w:val="00E20D13"/>
    <w:rsid w:val="00E21F45"/>
    <w:rsid w:val="00E221E5"/>
    <w:rsid w:val="00E24681"/>
    <w:rsid w:val="00E2566E"/>
    <w:rsid w:val="00E303B2"/>
    <w:rsid w:val="00E319B3"/>
    <w:rsid w:val="00E3254F"/>
    <w:rsid w:val="00E407AE"/>
    <w:rsid w:val="00E4512F"/>
    <w:rsid w:val="00E52A8B"/>
    <w:rsid w:val="00E67992"/>
    <w:rsid w:val="00E725A0"/>
    <w:rsid w:val="00E80023"/>
    <w:rsid w:val="00E80310"/>
    <w:rsid w:val="00E83BDF"/>
    <w:rsid w:val="00E873B6"/>
    <w:rsid w:val="00E92141"/>
    <w:rsid w:val="00E971BF"/>
    <w:rsid w:val="00E979F9"/>
    <w:rsid w:val="00EA6C65"/>
    <w:rsid w:val="00EB1AE4"/>
    <w:rsid w:val="00EB606E"/>
    <w:rsid w:val="00EB713F"/>
    <w:rsid w:val="00EC011C"/>
    <w:rsid w:val="00ED776E"/>
    <w:rsid w:val="00ED7EBE"/>
    <w:rsid w:val="00EE0C50"/>
    <w:rsid w:val="00EF3F9E"/>
    <w:rsid w:val="00EF4A88"/>
    <w:rsid w:val="00EF573C"/>
    <w:rsid w:val="00F003A3"/>
    <w:rsid w:val="00F008BB"/>
    <w:rsid w:val="00F01525"/>
    <w:rsid w:val="00F03247"/>
    <w:rsid w:val="00F0665B"/>
    <w:rsid w:val="00F10594"/>
    <w:rsid w:val="00F10ACF"/>
    <w:rsid w:val="00F146A6"/>
    <w:rsid w:val="00F30A62"/>
    <w:rsid w:val="00F3313F"/>
    <w:rsid w:val="00F33D8D"/>
    <w:rsid w:val="00F43C34"/>
    <w:rsid w:val="00F46FCA"/>
    <w:rsid w:val="00F610DB"/>
    <w:rsid w:val="00F6316E"/>
    <w:rsid w:val="00F67619"/>
    <w:rsid w:val="00F76849"/>
    <w:rsid w:val="00F824F8"/>
    <w:rsid w:val="00F8411C"/>
    <w:rsid w:val="00F878DE"/>
    <w:rsid w:val="00F87B93"/>
    <w:rsid w:val="00F92C50"/>
    <w:rsid w:val="00F94428"/>
    <w:rsid w:val="00FA018E"/>
    <w:rsid w:val="00FA7807"/>
    <w:rsid w:val="00FB0E48"/>
    <w:rsid w:val="00FB3E62"/>
    <w:rsid w:val="00FB4CF9"/>
    <w:rsid w:val="00FB77A2"/>
    <w:rsid w:val="00FC4A24"/>
    <w:rsid w:val="00FD4060"/>
    <w:rsid w:val="00FE0638"/>
    <w:rsid w:val="00FE26C6"/>
    <w:rsid w:val="00FE2817"/>
    <w:rsid w:val="00FE67C6"/>
    <w:rsid w:val="00FF0834"/>
    <w:rsid w:val="00FF3C79"/>
    <w:rsid w:val="00FF3FF2"/>
    <w:rsid w:val="00FF5AA1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1AE3-045E-4302-86D0-A7349408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Обращения граждан</cp:lastModifiedBy>
  <cp:revision>49</cp:revision>
  <cp:lastPrinted>2022-08-01T12:25:00Z</cp:lastPrinted>
  <dcterms:created xsi:type="dcterms:W3CDTF">2024-12-27T10:58:00Z</dcterms:created>
  <dcterms:modified xsi:type="dcterms:W3CDTF">2025-01-10T03:50:00Z</dcterms:modified>
</cp:coreProperties>
</file>