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D86" w:rsidRPr="007D28C1" w:rsidRDefault="00185D86" w:rsidP="00185D86">
      <w:pPr>
        <w:tabs>
          <w:tab w:val="left" w:pos="44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                                                           Утверждаю:</w:t>
      </w:r>
    </w:p>
    <w:p w:rsidR="00185D86" w:rsidRPr="007D28C1" w:rsidRDefault="00185D86" w:rsidP="00185D86">
      <w:pPr>
        <w:tabs>
          <w:tab w:val="left" w:pos="440"/>
          <w:tab w:val="right" w:pos="14570"/>
        </w:tabs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Глава </w:t>
      </w:r>
    </w:p>
    <w:p w:rsidR="00185D86" w:rsidRPr="007D28C1" w:rsidRDefault="00185D86" w:rsidP="00185D86">
      <w:pPr>
        <w:tabs>
          <w:tab w:val="left" w:pos="440"/>
          <w:tab w:val="right" w:pos="14570"/>
        </w:tabs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муниципального образования</w:t>
      </w:r>
    </w:p>
    <w:p w:rsidR="00185D86" w:rsidRPr="007D28C1" w:rsidRDefault="00185D86" w:rsidP="00185D86">
      <w:pPr>
        <w:tabs>
          <w:tab w:val="left" w:pos="48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                                                            «Николаевский район»   </w:t>
      </w:r>
    </w:p>
    <w:p w:rsidR="00185D86" w:rsidRPr="007D28C1" w:rsidRDefault="00185D86" w:rsidP="00185D86">
      <w:pPr>
        <w:tabs>
          <w:tab w:val="left" w:pos="48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</w:p>
    <w:p w:rsidR="00185D86" w:rsidRPr="007D28C1" w:rsidRDefault="00185D86" w:rsidP="00185D86">
      <w:pPr>
        <w:tabs>
          <w:tab w:val="left" w:pos="620"/>
          <w:tab w:val="left" w:pos="5400"/>
          <w:tab w:val="right" w:pos="935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ab/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ab/>
        <w:t xml:space="preserve">______________А.Н. </w:t>
      </w:r>
      <w:proofErr w:type="spellStart"/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Ризаев</w:t>
      </w:r>
      <w:proofErr w:type="spellEnd"/>
    </w:p>
    <w:p w:rsidR="00185D86" w:rsidRPr="007D28C1" w:rsidRDefault="00185D86" w:rsidP="00185D86">
      <w:pPr>
        <w:tabs>
          <w:tab w:val="left" w:pos="620"/>
          <w:tab w:val="left" w:pos="5400"/>
          <w:tab w:val="right" w:pos="935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</w:p>
    <w:p w:rsidR="00185D86" w:rsidRPr="007D28C1" w:rsidRDefault="00185D86" w:rsidP="00185D86">
      <w:pPr>
        <w:tabs>
          <w:tab w:val="left" w:pos="620"/>
          <w:tab w:val="left" w:pos="5400"/>
          <w:tab w:val="right" w:pos="935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ab/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«</w:t>
      </w:r>
      <w:r w:rsidR="00DC12AA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2</w:t>
      </w:r>
      <w:r w:rsidR="00AD0620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4</w:t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»</w:t>
      </w:r>
      <w:r w:rsidR="001033C2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</w:t>
      </w:r>
      <w:r w:rsidR="00AD0620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июн</w:t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я 202</w:t>
      </w:r>
      <w:r w:rsidR="001033C2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4</w:t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года</w:t>
      </w:r>
    </w:p>
    <w:p w:rsidR="00185D86" w:rsidRPr="007D28C1" w:rsidRDefault="00185D86" w:rsidP="00185D86">
      <w:pPr>
        <w:tabs>
          <w:tab w:val="left" w:pos="620"/>
          <w:tab w:val="left" w:pos="5400"/>
          <w:tab w:val="right" w:pos="935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ab/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ab/>
      </w:r>
    </w:p>
    <w:p w:rsidR="00185D86" w:rsidRPr="007D28C1" w:rsidRDefault="00185D86" w:rsidP="00185D86">
      <w:pPr>
        <w:tabs>
          <w:tab w:val="left" w:pos="440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185D86" w:rsidRPr="007D28C1" w:rsidRDefault="00185D86" w:rsidP="00185D86">
      <w:pPr>
        <w:tabs>
          <w:tab w:val="left" w:pos="44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График приема граждан по личным вопросам Главой</w:t>
      </w:r>
    </w:p>
    <w:p w:rsidR="00185D86" w:rsidRPr="007D28C1" w:rsidRDefault="00185D86" w:rsidP="00185D86">
      <w:pPr>
        <w:tabs>
          <w:tab w:val="left" w:pos="44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муниципального образования «Николаевский район» </w:t>
      </w:r>
    </w:p>
    <w:p w:rsidR="00185D86" w:rsidRPr="007D28C1" w:rsidRDefault="00185D86" w:rsidP="00185D86">
      <w:pPr>
        <w:tabs>
          <w:tab w:val="left" w:pos="44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на </w:t>
      </w:r>
      <w:r w:rsidR="00AD0620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ию</w:t>
      </w:r>
      <w:r w:rsidR="001033C2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ль</w:t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4</w:t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года</w:t>
      </w:r>
    </w:p>
    <w:p w:rsidR="00185D86" w:rsidRPr="007D28C1" w:rsidRDefault="00185D86" w:rsidP="00185D86">
      <w:pPr>
        <w:tabs>
          <w:tab w:val="left" w:pos="44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4"/>
          <w:lang w:eastAsia="ru-RU"/>
        </w:rPr>
      </w:pPr>
    </w:p>
    <w:p w:rsidR="00185D86" w:rsidRPr="007D28C1" w:rsidRDefault="00185D86" w:rsidP="00185D8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kern w:val="2"/>
          <w:sz w:val="12"/>
          <w:szCs w:val="1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1"/>
        <w:gridCol w:w="2023"/>
        <w:gridCol w:w="2639"/>
        <w:gridCol w:w="1752"/>
      </w:tblGrid>
      <w:tr w:rsidR="00185D86" w:rsidRPr="007D28C1" w:rsidTr="00534AA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86" w:rsidRPr="007D28C1" w:rsidRDefault="00185D86" w:rsidP="0053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7D28C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Место приёма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86" w:rsidRPr="007D28C1" w:rsidRDefault="00185D86" w:rsidP="0053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7D28C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Начало  приёма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86" w:rsidRPr="007D28C1" w:rsidRDefault="00185D86" w:rsidP="0053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7D28C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Ф.И.О. депутата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86" w:rsidRPr="007D28C1" w:rsidRDefault="00185D86" w:rsidP="0053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7D28C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Дата  приёма</w:t>
            </w:r>
          </w:p>
        </w:tc>
      </w:tr>
      <w:tr w:rsidR="00185D86" w:rsidRPr="007D28C1" w:rsidTr="00534AA3">
        <w:trPr>
          <w:trHeight w:val="60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86" w:rsidRPr="007D28C1" w:rsidRDefault="00185D86" w:rsidP="00534A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proofErr w:type="spellStart"/>
            <w:r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р.п</w:t>
            </w:r>
            <w:proofErr w:type="spellEnd"/>
            <w:r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 xml:space="preserve">. Николаевка,  </w:t>
            </w:r>
          </w:p>
          <w:p w:rsidR="00185D86" w:rsidRPr="007D28C1" w:rsidRDefault="00185D86" w:rsidP="00534A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 xml:space="preserve">здание администрации, </w:t>
            </w:r>
            <w:proofErr w:type="spellStart"/>
            <w:r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каб</w:t>
            </w:r>
            <w:proofErr w:type="spellEnd"/>
            <w:r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. 308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86" w:rsidRPr="007D28C1" w:rsidRDefault="00185D86" w:rsidP="0053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24"/>
                <w:u w:val="single"/>
                <w:lang w:eastAsia="ru-RU"/>
              </w:rPr>
            </w:pPr>
            <w:r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10-00 ч.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86" w:rsidRPr="007D28C1" w:rsidRDefault="00185D86" w:rsidP="00534A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proofErr w:type="spellStart"/>
            <w:r w:rsidRPr="007D28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Ризаев</w:t>
            </w:r>
            <w:proofErr w:type="spellEnd"/>
            <w:r w:rsidRPr="007D28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А.Н.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86" w:rsidRPr="007D28C1" w:rsidRDefault="00AD0620" w:rsidP="00AD06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  <w:t>24</w:t>
            </w:r>
            <w:r w:rsidR="00185D86"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  <w:t>.</w:t>
            </w:r>
            <w:r w:rsidR="00185D8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  <w:t>7</w:t>
            </w:r>
            <w:bookmarkStart w:id="0" w:name="_GoBack"/>
            <w:bookmarkEnd w:id="0"/>
            <w:r w:rsidR="00185D86"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  <w:t>. 202</w:t>
            </w:r>
            <w:r w:rsidR="00185D8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  <w:t>4</w:t>
            </w:r>
          </w:p>
        </w:tc>
      </w:tr>
    </w:tbl>
    <w:p w:rsidR="00185D86" w:rsidRPr="007D28C1" w:rsidRDefault="00185D86" w:rsidP="00185D86">
      <w:pPr>
        <w:tabs>
          <w:tab w:val="left" w:pos="44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</w:p>
    <w:p w:rsidR="00185D86" w:rsidRPr="007D28C1" w:rsidRDefault="00185D86" w:rsidP="00185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</w:p>
    <w:p w:rsidR="00185D86" w:rsidRPr="007D28C1" w:rsidRDefault="00185D86" w:rsidP="00185D86">
      <w:pPr>
        <w:tabs>
          <w:tab w:val="left" w:pos="440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</w:pPr>
      <w:r w:rsidRPr="007D28C1"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  <w:t xml:space="preserve">Справки о приёме, запись на </w:t>
      </w:r>
      <w:proofErr w:type="gramStart"/>
      <w:r w:rsidRPr="007D28C1"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  <w:t>прием  по</w:t>
      </w:r>
      <w:proofErr w:type="gramEnd"/>
      <w:r w:rsidRPr="007D28C1"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  <w:t xml:space="preserve"> телефону 8(84247)2-13-75,</w:t>
      </w:r>
    </w:p>
    <w:p w:rsidR="00185D86" w:rsidRPr="007D28C1" w:rsidRDefault="00185D86" w:rsidP="00185D86">
      <w:pPr>
        <w:tabs>
          <w:tab w:val="left" w:pos="440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</w:pPr>
      <w:r w:rsidRPr="007D28C1"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  <w:t xml:space="preserve"> </w:t>
      </w:r>
      <w:proofErr w:type="spellStart"/>
      <w:r w:rsidRPr="007D28C1"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  <w:t>р.п</w:t>
      </w:r>
      <w:proofErr w:type="spellEnd"/>
      <w:r w:rsidRPr="007D28C1"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  <w:t>. Николаевка, пл. Ленина, д.1, каб.307</w:t>
      </w:r>
      <w:r w:rsidRPr="007D28C1"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  <w:tab/>
      </w:r>
    </w:p>
    <w:p w:rsidR="00185D86" w:rsidRPr="007D28C1" w:rsidRDefault="00185D86" w:rsidP="00185D86">
      <w:pPr>
        <w:spacing w:after="0" w:line="240" w:lineRule="auto"/>
        <w:rPr>
          <w:rFonts w:ascii="Times New Roman" w:eastAsia="Times New Roman" w:hAnsi="Times New Roman" w:cs="Times New Roman"/>
          <w:b/>
          <w:kern w:val="2"/>
          <w:sz w:val="40"/>
          <w:szCs w:val="24"/>
          <w:u w:val="single"/>
          <w:lang w:eastAsia="ru-RU"/>
        </w:rPr>
      </w:pPr>
    </w:p>
    <w:p w:rsidR="00185D86" w:rsidRDefault="00185D86" w:rsidP="00185D86"/>
    <w:p w:rsidR="009408F5" w:rsidRDefault="009408F5"/>
    <w:sectPr w:rsidR="009408F5" w:rsidSect="00C210A5">
      <w:pgSz w:w="11906" w:h="16838"/>
      <w:pgMar w:top="1134" w:right="851" w:bottom="1134" w:left="1560" w:header="709" w:footer="709" w:gutter="0"/>
      <w:cols w:space="708"/>
      <w:docGrid w:linePitch="5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86"/>
    <w:rsid w:val="001033C2"/>
    <w:rsid w:val="00185D86"/>
    <w:rsid w:val="006137C0"/>
    <w:rsid w:val="009408F5"/>
    <w:rsid w:val="009A6084"/>
    <w:rsid w:val="00AD0620"/>
    <w:rsid w:val="00DC12AA"/>
    <w:rsid w:val="00DE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70E70"/>
  <w15:chartTrackingRefBased/>
  <w15:docId w15:val="{57523E4C-0A26-4723-A255-A5ABEDB9B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SSN</dc:creator>
  <cp:keywords/>
  <dc:description/>
  <cp:lastModifiedBy>SSN</cp:lastModifiedBy>
  <cp:revision>2</cp:revision>
  <dcterms:created xsi:type="dcterms:W3CDTF">2024-06-26T11:13:00Z</dcterms:created>
  <dcterms:modified xsi:type="dcterms:W3CDTF">2024-06-26T11:13:00Z</dcterms:modified>
</cp:coreProperties>
</file>